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80" w:rsidRPr="001F5F7C" w:rsidRDefault="00743980" w:rsidP="001F5F7C">
      <w:pPr>
        <w:jc w:val="center"/>
        <w:rPr>
          <w:b/>
          <w:noProof/>
        </w:rPr>
      </w:pPr>
      <w:r w:rsidRPr="001F5F7C">
        <w:rPr>
          <w:rFonts w:ascii="Sylfaen" w:hAnsi="Sylfaen" w:cs="Sylfaen"/>
          <w:b/>
          <w:noProof/>
          <w:lang w:val="ka-GE"/>
        </w:rPr>
        <w:t>თავი</w:t>
      </w:r>
      <w:r w:rsidRPr="001F5F7C">
        <w:rPr>
          <w:b/>
          <w:noProof/>
          <w:lang w:val="ka-GE"/>
        </w:rPr>
        <w:t xml:space="preserve"> </w:t>
      </w:r>
      <w:r w:rsidRPr="001F5F7C">
        <w:rPr>
          <w:b/>
          <w:noProof/>
        </w:rPr>
        <w:t>VII</w:t>
      </w:r>
    </w:p>
    <w:p w:rsidR="00743980" w:rsidRDefault="00743980" w:rsidP="00743980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 xml:space="preserve">23 </w:t>
      </w:r>
      <w:r w:rsidRPr="00F75241">
        <w:rPr>
          <w:rFonts w:ascii="Sylfaen" w:hAnsi="Sylfaen"/>
          <w:b/>
          <w:bCs/>
          <w:lang w:val="ka-GE"/>
        </w:rPr>
        <w:t>წლის</w:t>
      </w:r>
      <w:r>
        <w:rPr>
          <w:rFonts w:ascii="Sylfaen" w:hAnsi="Sylfaen"/>
          <w:b/>
          <w:bCs/>
        </w:rPr>
        <w:t xml:space="preserve"> 9</w:t>
      </w:r>
      <w:r>
        <w:rPr>
          <w:rFonts w:ascii="Sylfaen" w:hAnsi="Sylfaen"/>
          <w:b/>
          <w:bCs/>
          <w:lang w:val="ru-RU"/>
        </w:rPr>
        <w:t xml:space="preserve"> </w:t>
      </w:r>
      <w:r>
        <w:rPr>
          <w:rFonts w:ascii="Sylfaen" w:hAnsi="Sylfaen"/>
          <w:b/>
          <w:bCs/>
          <w:lang w:val="ka-GE"/>
        </w:rPr>
        <w:t>თვის</w:t>
      </w:r>
      <w:r w:rsidRPr="00F75241">
        <w:rPr>
          <w:rFonts w:ascii="Sylfaen" w:hAnsi="Sylfaen"/>
          <w:b/>
          <w:bCs/>
          <w:lang w:val="ka-GE"/>
        </w:rPr>
        <w:t xml:space="preserve"> ცენტრალური ბიუჯეტის შესრულების მაჩვენებლები</w:t>
      </w:r>
      <w:r>
        <w:rPr>
          <w:rFonts w:ascii="Sylfaen" w:hAnsi="Sylfaen"/>
          <w:b/>
          <w:bCs/>
        </w:rPr>
        <w:t>,</w:t>
      </w:r>
      <w:r w:rsidRPr="00F75241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>
        <w:rPr>
          <w:rFonts w:ascii="Sylfaen" w:hAnsi="Sylfaen"/>
          <w:b/>
          <w:bCs/>
          <w:lang w:val="ka-GE"/>
        </w:rPr>
        <w:t xml:space="preserve">და </w:t>
      </w:r>
      <w:r w:rsidRPr="00A00F1F">
        <w:rPr>
          <w:rFonts w:ascii="Sylfaen" w:hAnsi="Sylfaen"/>
          <w:b/>
          <w:bCs/>
          <w:lang w:val="ka-GE"/>
        </w:rPr>
        <w:t>სამთავრობო სექტორისათვის მიკუთვნებული სახელმწიფო საწარმოების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>შემოს</w:t>
      </w:r>
      <w:r>
        <w:rPr>
          <w:rFonts w:ascii="Sylfaen" w:hAnsi="Sylfaen"/>
          <w:b/>
          <w:bCs/>
          <w:lang w:val="ka-GE"/>
        </w:rPr>
        <w:t>ულობ</w:t>
      </w:r>
      <w:r w:rsidRPr="00F75241">
        <w:rPr>
          <w:rFonts w:ascii="Sylfaen" w:hAnsi="Sylfaen"/>
          <w:b/>
          <w:bCs/>
          <w:lang w:val="ka-GE"/>
        </w:rPr>
        <w:t>ები/გადასახდელები</w:t>
      </w:r>
    </w:p>
    <w:p w:rsidR="001F5F7C" w:rsidRDefault="001F5F7C" w:rsidP="00743980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</w:p>
    <w:p w:rsidR="001F5F7C" w:rsidRPr="00A00F1F" w:rsidRDefault="001F5F7C" w:rsidP="00743980">
      <w:pPr>
        <w:tabs>
          <w:tab w:val="left" w:pos="4980"/>
        </w:tabs>
        <w:jc w:val="center"/>
        <w:rPr>
          <w:rFonts w:ascii="AcadMtavr" w:hAnsi="AcadMtavr"/>
          <w:b/>
          <w:bCs/>
        </w:rPr>
      </w:pPr>
    </w:p>
    <w:p w:rsidR="00743980" w:rsidRDefault="00743980" w:rsidP="00743980">
      <w:pPr>
        <w:pStyle w:val="Heading1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23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9</w:t>
      </w:r>
      <w:r w:rsidRPr="00375239">
        <w:rPr>
          <w:rFonts w:ascii="Sylfaen" w:hAnsi="Sylfaen" w:cs="Sylfaen"/>
          <w:sz w:val="24"/>
          <w:szCs w:val="24"/>
        </w:rPr>
        <w:t xml:space="preserve"> თვის</w:t>
      </w:r>
      <w:r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1F5F7C" w:rsidRPr="001F5F7C" w:rsidRDefault="001F5F7C" w:rsidP="001F5F7C"/>
    <w:p w:rsidR="001F5F7C" w:rsidRDefault="001F5F7C" w:rsidP="001F5F7C">
      <w:pPr>
        <w:ind w:right="-1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8"/>
        <w:gridCol w:w="1680"/>
        <w:gridCol w:w="1432"/>
        <w:gridCol w:w="1830"/>
        <w:gridCol w:w="1680"/>
      </w:tblGrid>
      <w:tr w:rsidR="0007361A" w:rsidRPr="0007361A" w:rsidTr="0007361A">
        <w:trPr>
          <w:trHeight w:val="1645"/>
        </w:trPr>
        <w:tc>
          <w:tcPr>
            <w:tcW w:w="1929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77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2023 წლის 9 თვის ცენტრალური ბიუჯეტი ფაქტი</w:t>
            </w:r>
          </w:p>
        </w:tc>
        <w:tc>
          <w:tcPr>
            <w:tcW w:w="66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84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77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შემოსავლები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15 896 612,7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13 732 482,2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1 585 587,6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1 100 230,5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გადასახადები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12 364 406,9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12 364 406,9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150 252,0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240 678,0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161 405,3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269 856,2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სხვა შემოსავლები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3 381 953,8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1 127 397,2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1 424 182,3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830 374,3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13 512 853,5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12 100 895,8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1 091 723,7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841 921,5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2 101 487,3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1 560 987,9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421 007,6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119 491,7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2 535 804,2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1 497 917,9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463 721,0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574 165,4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937 101,4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904 705,6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12 480,0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19 915,8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393 618,5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660 692,3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2 781,8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681 248,6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836 043,0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97 037,5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564 542,1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582 062,8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422,1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5 090 470,9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5 074 983,2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11 860,5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3 627,2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1 773 122,6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1 565 565,9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82 835,3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124 721,4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385 914,9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381 241,9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4 673,0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07361A" w:rsidRPr="0007361A" w:rsidTr="0007361A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საოპერაციო სალდო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2 383 759,2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1 631 586,3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493 863,9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258 309,0</w:t>
            </w:r>
          </w:p>
        </w:tc>
      </w:tr>
      <w:tr w:rsidR="0007361A" w:rsidRPr="0007361A" w:rsidTr="0007361A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არაფინანსური აქტივების ცვლილება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3 057 262,1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2 539 176,0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184 738,9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458 083,1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ზრდა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3 178 228,6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2 641 848,0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193 655,7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467 460,9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კლება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120 966,5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102 672,0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8 916,7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9 377,8</w:t>
            </w:r>
          </w:p>
        </w:tc>
      </w:tr>
      <w:tr w:rsidR="0007361A" w:rsidRPr="0007361A" w:rsidTr="0007361A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მთლიანი სალდო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-673 502,9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-907 589,6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309 125,0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-199 774,1</w:t>
            </w:r>
          </w:p>
        </w:tc>
      </w:tr>
      <w:tr w:rsidR="0007361A" w:rsidRPr="0007361A" w:rsidTr="0007361A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ფინანსური აქტივების ცვლილება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886 951,4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672 650,4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293 184,2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-130 883,2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ზრდა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1 234 999,4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892 021,9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308 677,5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34 300,0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კლება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348 048,0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219 371,5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15 493,3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165 183,2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ვალდებულებების ცვლილება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1 560 454,3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1 580 240,0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-15 940,8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68 890,9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ზრდა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2 419 559,2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2 397 404,1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2 478,0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144 413,1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საშინაო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1 014 017,3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991 862,2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2 478,0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144 413,1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საგარეო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1 405 541,9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1 405 541,9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კლება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859 104,9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817 164,0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18 418,7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75 522,2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საშინაო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76 573,3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34 632,4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18 418,7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75 522,2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საგარეო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782 531,7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782 531,7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ბალანსი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1F5F7C" w:rsidRDefault="001F5F7C" w:rsidP="0021584B"/>
    <w:p w:rsidR="001F5F7C" w:rsidRDefault="001F5F7C" w:rsidP="0021584B"/>
    <w:p w:rsidR="0007361A" w:rsidRDefault="0007361A" w:rsidP="0021584B"/>
    <w:p w:rsidR="0007361A" w:rsidRDefault="0007361A" w:rsidP="0021584B"/>
    <w:tbl>
      <w:tblPr>
        <w:tblW w:w="5000" w:type="pct"/>
        <w:tblLook w:val="04A0" w:firstRow="1" w:lastRow="0" w:firstColumn="1" w:lastColumn="0" w:noHBand="0" w:noVBand="1"/>
      </w:tblPr>
      <w:tblGrid>
        <w:gridCol w:w="4158"/>
        <w:gridCol w:w="1680"/>
        <w:gridCol w:w="1432"/>
        <w:gridCol w:w="1830"/>
        <w:gridCol w:w="1680"/>
      </w:tblGrid>
      <w:tr w:rsidR="0007361A" w:rsidRPr="0007361A" w:rsidTr="0007361A">
        <w:trPr>
          <w:trHeight w:val="227"/>
        </w:trPr>
        <w:tc>
          <w:tcPr>
            <w:tcW w:w="1929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77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2023 წლის 9 თვის ცენტრალური ბიუჯეტი ფაქტი</w:t>
            </w:r>
          </w:p>
        </w:tc>
        <w:tc>
          <w:tcPr>
            <w:tcW w:w="66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84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77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18 627 973,2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16 451 929,7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1 612 475,6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1 261 991,3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შემოსავლები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15 896 612,7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13 732 482,2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1 585 587,6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1 100 230,5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არაფინანსური აქტივების კლება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120 966,5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102 672,0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8 916,7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9 377,8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190 834,8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219 371,5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15 493,3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7 970,0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ვალდებულებების ზრდა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2 419 559,2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2 397 404,1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2 478,0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144 413,1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17 793 672,8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15 769 093,7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1 303 798,1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1 419 204,6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ხარჯები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13 512 853,5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12 100 895,8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1 091 723,7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841 921,5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3 178 228,6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2 641 848,0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193 655,7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467 460,9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243 485,8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209 185,8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34 300,0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859 104,9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817 164,0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18 418,7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07361A">
              <w:rPr>
                <w:rFonts w:ascii="Sylfaen" w:hAnsi="Sylfaen" w:cs="Calibri"/>
                <w:color w:val="86008A"/>
                <w:sz w:val="16"/>
                <w:szCs w:val="16"/>
              </w:rPr>
              <w:t>75 522,2</w:t>
            </w:r>
          </w:p>
        </w:tc>
      </w:tr>
      <w:tr w:rsidR="0007361A" w:rsidRPr="0007361A" w:rsidTr="0007361A">
        <w:trPr>
          <w:trHeight w:val="227"/>
        </w:trPr>
        <w:tc>
          <w:tcPr>
            <w:tcW w:w="1929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834 300,3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682 836,1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308 677,5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07361A" w:rsidRPr="0007361A" w:rsidRDefault="0007361A" w:rsidP="0007361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07361A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-157 213,2</w:t>
            </w:r>
          </w:p>
        </w:tc>
      </w:tr>
    </w:tbl>
    <w:p w:rsidR="0007361A" w:rsidRDefault="0007361A" w:rsidP="0021584B"/>
    <w:p w:rsidR="001F5F7C" w:rsidRDefault="001F5F7C" w:rsidP="0021584B"/>
    <w:p w:rsidR="0021584B" w:rsidRDefault="0021584B" w:rsidP="0021584B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„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>202</w:t>
      </w:r>
      <w:r>
        <w:rPr>
          <w:rFonts w:ascii="Sylfaen" w:hAnsi="Sylfaen" w:cs="Sylfaen"/>
          <w:i/>
          <w:noProof/>
          <w:sz w:val="16"/>
          <w:szCs w:val="20"/>
        </w:rPr>
        <w:t>3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წლის </w:t>
      </w:r>
      <w:r>
        <w:rPr>
          <w:rFonts w:ascii="Sylfaen" w:hAnsi="Sylfaen" w:cs="Sylfaen"/>
          <w:i/>
          <w:noProof/>
          <w:sz w:val="16"/>
          <w:szCs w:val="20"/>
        </w:rPr>
        <w:t xml:space="preserve">9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თვის 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ფაქტი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დაკონსოლიდირებულია სახელმწიფო ბიუჯეტს, სსიპებს/ააიპებს და 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კუთვნებული სახელმწიფო საწარმოებ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შორის გადარიცხული თანხები.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>
        <w:rPr>
          <w:rFonts w:ascii="Sylfaen" w:hAnsi="Sylfaen" w:cs="Sylfaen"/>
          <w:i/>
          <w:noProof/>
          <w:sz w:val="16"/>
          <w:szCs w:val="20"/>
        </w:rPr>
        <w:t xml:space="preserve">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სვეტში;</w:t>
      </w:r>
    </w:p>
    <w:p w:rsidR="0021584B" w:rsidRDefault="0021584B" w:rsidP="0021584B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21584B" w:rsidRPr="00F0544D" w:rsidRDefault="0021584B" w:rsidP="0021584B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21584B" w:rsidRPr="00BF575E" w:rsidRDefault="0021584B" w:rsidP="0021584B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მიკუთვნებული სახელმწიფო საწარმოები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მონაცემები ეყრდნობა შესაბამისი საწარმოს მიერ წარმოდგენილ ინფორმაციას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.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</w:p>
    <w:p w:rsidR="001F5F7C" w:rsidRDefault="001F5F7C">
      <w:pPr>
        <w:spacing w:after="160" w:line="259" w:lineRule="auto"/>
      </w:pPr>
      <w:r>
        <w:br w:type="page"/>
      </w:r>
    </w:p>
    <w:p w:rsidR="0021584B" w:rsidRPr="0021584B" w:rsidRDefault="0021584B" w:rsidP="0021584B"/>
    <w:p w:rsidR="0021584B" w:rsidRDefault="0021584B" w:rsidP="0021584B">
      <w:pPr>
        <w:ind w:right="-1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06"/>
        <w:gridCol w:w="4864"/>
        <w:gridCol w:w="1597"/>
        <w:gridCol w:w="1597"/>
        <w:gridCol w:w="1726"/>
      </w:tblGrid>
      <w:tr w:rsidR="00814808" w:rsidRPr="0021584B" w:rsidTr="0021584B">
        <w:trPr>
          <w:trHeight w:val="113"/>
          <w:tblHeader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bookmarkStart w:id="1" w:name="RANGE!B2:G6303"/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2022 წლის 9 თვის ცენტრალური ბიუჯეტი ფაქტი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16 821 059,9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15 769 093,7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1 303 798,1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12 940 787,7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12 100 895,8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1 091 723,7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1 981 995,5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1 560 987,9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421 007,6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1 961 352,1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1 497 917,9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463 434,1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917 185,6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904 705,6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12 480,0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663 760,9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660 692,3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3 068,7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681 248,6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836 043,0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97 037,5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5 086 843,7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5 074 983,2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11 860,5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1 648 401,2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1 565 565,9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82 835,3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2 835 503,6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2 641 848,0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193 655,7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209 185,8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209 185,8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835 582,8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817 164,0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18 418,7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55 120,6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55 120,6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48 536,6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48 536,6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25 594,0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25 594,0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20 564,2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20 564,2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888,4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888,4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1 413,1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1 413,1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6 584,0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6 584,0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46 348,7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46 348,7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40 117,7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40 117,7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19 202,0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19 202,0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18 733,4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18 733,4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1 401,8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1 401,8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14 271,4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14 271,4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14 271,4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14 271,4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11 566,3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11 566,3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2 163,0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2 163,0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5 741,9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5 741,9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5 741,9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5 741,9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5 432,2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5 432,2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26 335,3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26 335,3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20 104,4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20 104,4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7 635,7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7 635,7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11 138,2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11 138,2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26 317,3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26 317,3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20 086,3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20 086,3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7 635,7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7 635,7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11 120,2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11 120,2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6 230,9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01 01 03 02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7 522,3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7 522,3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7 172,4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7 172,4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5 638,3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5 638,3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1 412,5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1 412,5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349,9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349,9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845,8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845,8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6 170,9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6 170,9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5 938,8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5 938,8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2 517,8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2 517,8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3 337,2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3 337,2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30 691,6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30 691,6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30 002,2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30 002,2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7 243,7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7 243,7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22 343,3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22 343,3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689,4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689,4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13 829,0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13 545,0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13 648,4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13 375,9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11 376,7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11 281,0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1 739,3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1 613,9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125,4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51 703,2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51 703,2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40 055,0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40 055,0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14 049,2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14 049,2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14 955,9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14 955,9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10 907,9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10 907,9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11 648,2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11 648,2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14 033,3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14 033,3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14 028,8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14 028,8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8 681,4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8 681,4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5 194,7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5 194,7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1 443,7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1 443,7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1 436,5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1 436,5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9 557,2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9 557,2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9 557,2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9 557,2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9 557,2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9 557,2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26 668,9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26 668,9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15 032,5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15 032,5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4 666,8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4 666,8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9 048,0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9 048,0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1 317,6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1 317,6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11 636,5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11 636,5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3 709,9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3 709,9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3 559,0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3 559,0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2 634,3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10 658,6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10 658,6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10 547,3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10 547,3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7 946,8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7 946,8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2 312,5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2 312,5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70 417,8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70 138,3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67 026,9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66 764,7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262,2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50 493,7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50 493,7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14 884,5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14 649,4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235,1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3 390,9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3 373,6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69 163,0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68 883,5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65 789,5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65 527,3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262,2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49 794,0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49 794,0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14 527,1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14 292,0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235,1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3 373,5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3 356,2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09 02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1 254,8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1 254,7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1 237,4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1 237,4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3 700,8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3 700,8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3 653,8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3 653,8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1 839,3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1 839,3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1 775,4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1 775,4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766,0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766,0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660,4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660,4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950,5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950,5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831,6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831,6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801,3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801,3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675,9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675,9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649,8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649,8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176,7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648,7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648,7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977,1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977,1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881,1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881,1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678,4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133 030,0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129 125,9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3 904,1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119 979,9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118 213,9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1 766,0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83 004,6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83 004,6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32 985,1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31 597,7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1 387,4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3 566,6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3 188,0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13 050,1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10 912,0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2 138,1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101 607,7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101 607,7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98 029,5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98 029,5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71 838,8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71 838,8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23 204,3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23 204,3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2 679,6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2 679,6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3 578,2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3 578,2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29 907,1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26 003,0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3 904,1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20 513,1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18 747,1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1 766,0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10 415,4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10 415,4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9 128,7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7 741,2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1 387,4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9 394,0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7 255,9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2 138,1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1 515,2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1 515,2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1 437,3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1 437,3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37 422,2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37 422,2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36 594,9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36 594,9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27 130,3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27 130,3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8 139,2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8 139,2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2 856,6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2 856,6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2 841,1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2 841,1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1 160,7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1 160,7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1 273,5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1 273,5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215 369,9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56 949,6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158 420,3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194 443,2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49 313,7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145 129,5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111 736,2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31 009,7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80 726,4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55 956,2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16 715,9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39 240,2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18 450,2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18 333,6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3 226,0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2 820,2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5 074,7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1 065,5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4 009,2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20 926,7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7 635,9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13 290,8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15 082,8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15 082,8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13 953,6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13 953,6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7 432,0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7 432,0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6 203,1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6 203,1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1 129,2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1 129,2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158 808,9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2 850,9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155 958,0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145 232,5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1 390,7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143 841,8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80 720,0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80 720,0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40 234,5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1 390,7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38 843,8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17 983,6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17 983,6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2 820,2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2 820,2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3 474,3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3 474,3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13 576,4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1 460,2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12 116,2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29 110,4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29 110,4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26 363,0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26 363,0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18 547,4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18 547,4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6 706,6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6 706,6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2 747,3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2 747,3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9 481,6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7 496,8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1 984,8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6 195,5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5 344,8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850,8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3 556,0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3 556,0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1 721,4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1 713,9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493,3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3 286,1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2 152,0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1 134,0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1 688,5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1 211,0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1 500,8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1 063,8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437,0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573,8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389,0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1 197,8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1 197,8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1 197,8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1 197,8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410 200,3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338 447,3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71 753,1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314 442,9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250 868,5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63 574,4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35 372,7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12 688,5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22 684,2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83 437,6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64 385,2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19 052,5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121 492,5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120 627,2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865,3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50 481,3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32 984,7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17 496,6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673,6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398,9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22 985,2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19 908,2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3 076,9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23 298,9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15 120,2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8 178,7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67 370,8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67 370,8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5 087,7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5 087,7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9 690,1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9 484,0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206,1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9 607,9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9 439,7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5 467,9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5 424,7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3 523,8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3 398,8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1 311,4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1 311,4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1 291,6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1 291,6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1 689,9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1 076,8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1 609,8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1 005,0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604,9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1 041,8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895,0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146,8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365,4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831,0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831,0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29 448,3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29 168,8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28 822,1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28 542,7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1 455,0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1 455,0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26 886,6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26 607,2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25 162,5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4 897,3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20 265,2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22 594,6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4 897,3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17 697,4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6 646,7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6 646,7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11 542,5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4 897,3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6 645,2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2 085,0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2 085,0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2 162,8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2 162,8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2 567,9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2 567,9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159 011,4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158 127,3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158 718,4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157 834,4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884,1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1 356,5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1 356,5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13 512,4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13 493,7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111 334,9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110 469,6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865,3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32 462,7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32 462,7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3 255,5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3 255,5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3 033,8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3 033,8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1 356,5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1 356,5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1 626,5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1 626,5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221,7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221,7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155 755,8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154 871,8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155 684,6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154 800,5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884,1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11 886,0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11 867,2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111 334,9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110 469,6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865,3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32 462,7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32 462,7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29 735,6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28 232,3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1 503,3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14 657,7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13 171,7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1 486,0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1 034,1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734,2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7 960,6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7 369,1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4 937,4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4 937,4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139,8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13 966,7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13 949,5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1 111,1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1 111,1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1 088,6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685,2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403,4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1 036,1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685,2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287,8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3 161,0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3 161,0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3 161,0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3 161,0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2 722,0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2 722,0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9 849,8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9 849,8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9 849,8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9 849,8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9 849,8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9 849,8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2 024,9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2 024,9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2 024,9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2 024,9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2 024,9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2 024,9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1 229,1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1 229,1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1 229,1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1 229,1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1 229,1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71 317,6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71 317,6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8 490,5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8 490,5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8 490,5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8 490,5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62 827,1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62 827,1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69 969,2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69 969,2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8 490,5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8 490,5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8 490,5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8 490,5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61 478,7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61 478,7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39 159,6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39 159,6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7 338,3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7 338,3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7 338,3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7 338,3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31 821,3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31 821,3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11 392,6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11 392,6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11 392,6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11 392,6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11 853,4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11 853,4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11 853,4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11 853,4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1 152,2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1 152,2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1 152,2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1 152,2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1 152,2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1 152,2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5 969,3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5 969,3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5 969,3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5 969,3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1 348,4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1 348,4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1 348,4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1 348,4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1 348,4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1 348,4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1 348,4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1 348,4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8 765,1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1 127,3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7 637,8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7 639,9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1 127,3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6 512,6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3 478,1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3 478,1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3 764,0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1 033,9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2 730,1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1 125,3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1 125,3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1 796,3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1 796,3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1 634,5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1 634,5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5 087,7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5 087,7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5 087,7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5 087,7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3 432,6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3 432,6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3 432,6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3 432,6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1 838,4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1 615,2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223,2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1 635,2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1 589,7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1 064,9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1 038,6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177,6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3 501,5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3 501,5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3 426,0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3 426,0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2 978,4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2 978,4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2 673,1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2 673,1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1 950,9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1 950,9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885,8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885,8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722,2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722,2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11 896,4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11 896,4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11 392,9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11 392,9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1 913,0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1 913,0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1 372,2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1 372,2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7 966,0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7 966,0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503,5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503,5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4 333,7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4 333,7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4 158,3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4 158,3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2 517,7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2 517,7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1 038,1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1 038,1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579,7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579,7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175,4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8 620,5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8 620,5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7 961,7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7 961,7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3 184,1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3 184,1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2 017,0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2 017,0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2 500,6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2 500,6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193,6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8 609,1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8 609,1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7 519,2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7 519,2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2 142,5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2 142,5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1 859,2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1 859,2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3 320,0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3 320,0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84,5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1 089,9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1 089,9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3 604,6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3 604,6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2 562,3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2 562,3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1 238,0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1 238,0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169,4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1 042,3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1 042,3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2 372 572,8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2 323 303,5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49 269,2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421 686,6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402 991,1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18 695,5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11 603,4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8 547,7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3 055,7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127 598,5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123 508,7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4 089,9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8 623,2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8 623,2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73 770,3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73 770,3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14 264,8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11 832,7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2 432,1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185 628,8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185 186,3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1 804 409,0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1 786 224,2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18 184,8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134 088,2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134 088,2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12 389,0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12 389,0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5 472,1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5 472,1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5 307,0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5 307,0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3 332,2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3 332,2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1 915,7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1 915,7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1 497 219,2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1 497 219,2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175 061,3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175 061,3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5 215,5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5 215,5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121 593,0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121 593,0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47 387,4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47 387,4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1 322 158,0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1 322 158,0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7 203,2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7 203,2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7 194,4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7 194,4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5 215,5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5 215,5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1 708,2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1 708,2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499 545,4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499 545,4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121 751,1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121 751,1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119 884,7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119 884,7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1 395,2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1 395,2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377 794,3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377 794,3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990 470,7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990 470,7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46 115,8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46 115,8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45 992,3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45 992,3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944 354,9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944 354,9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383 018,3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333 749,0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49 269,2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33 427,4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14 731,9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18 695,5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3 055,7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3 055,7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4 089,9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4 089,9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8 623,2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8 623,2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5 103,4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5 103,4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12 060,6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9 628,5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2 432,1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337 201,9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319 017,1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18 184,8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12 389,0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12 389,0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309 334,9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309 334,9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184 599,0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184 599,0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9 612,2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9 612,2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174 986,8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174 986,8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124 735,9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124 735,9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30 031,5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30 031,5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20 679,3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20 679,3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11 258,8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11 258,8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9 420,5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9 420,5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9 352,2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9 352,2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6 600,0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6 600,0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6 600,0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6 600,0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88 364,2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88 364,2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2 204,2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2 204,2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85 772,0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85 772,0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44 064,5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44 064,5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2 519,5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2 519,5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2 204,2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2 204,2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41 545,0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41 545,0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44 299,7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44 299,7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44 227,0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44 227,0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52 532,5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52 532,5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52 512,0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52 512,0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529 612,2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272 643,3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256 968,9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467 645,1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234 959,8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232 685,3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121 654,8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68 834,7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52 820,1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258 703,6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161 264,9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97 438,7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149,0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72 640,0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72 567,3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5 039,2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1 439,1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3 600,1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9 458,4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3 348,4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6 110,0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61 967,2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37 683,5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24 283,6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58 953,1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58 953,1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58 762,5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58 762,5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4 730,2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4 730,2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53 446,5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53 446,5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157 809,3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157 809,3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126 325,6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126 325,6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52 054,7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52 054,7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70 559,4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70 559,4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2 779,2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2 779,2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31 483,7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31 483,7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119 592,0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119 592,0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119 592,0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119 592,0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52 054,7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52 054,7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63 825,8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63 825,8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2 779,2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2 779,2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6 733,6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6 733,6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6 733,6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6 733,6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6 733,6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6 733,6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31 483,7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31 483,7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31 483,7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31 483,7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10 363,0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5 537,1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4 825,9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8 400,0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5 394,4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3 005,6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4 257,1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4 255,6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3 650,3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1 018,8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2 631,5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133,9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1 963,0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1 820,3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5 682,1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2 079,1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3 603,0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4 159,1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2 070,6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2 088,4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1 151,1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1 151,1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2 711,0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1 811,0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149,0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1 523,0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1 514,6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12 750,7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3 367,7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9 383,0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11 357,6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3 052,7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8 305,0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4 664,6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1 499,9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3 164,7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5 140,4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1 552,8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3 587,6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1 120,2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1 120,2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1 393,1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1 078,1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10 716,1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7 983,2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2 732,9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10 295,8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7 765,1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2 530,8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5 143,2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5 143,2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4 347,7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2 621,9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1 725,9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202,2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58 688,5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3 750,0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54 938,5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47 315,9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3 750,0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43 565,9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14 521,9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14 521,9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29 208,6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3 750,0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25 458,6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339,0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1 474,1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1 474,1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1 772,3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1 772,3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11 372,6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11 372,6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99 453,2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25 460,8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73 992,3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91 579,0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21 207,3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70 371,7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15 237,1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15 237,1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47 635,2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20 785,4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26 849,8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26 266,9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26 266,9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1 321,6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1 072,0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1 118,2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7 874,2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4 253,5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3 620,6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6 950,8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6 950,8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5 884,2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5 884,2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5 882,9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5 882,9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1 066,6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1 066,6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72 082,1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752,2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71 329,9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69 584,6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747,5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68 837,1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10 014,7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10 014,7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26 243,4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747,2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25 496,1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32 300,2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32 300,0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604,2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2 497,6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2 492,8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1 816,7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1 816,7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1 735,6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1 735,6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81,1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34 346,5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34 346,5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32 245,1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32 245,1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9 087,7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9 087,7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9 214,1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9 214,1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12 514,9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12 514,9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370,9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1 057,5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1 057,5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2 101,4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2 101,4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5 273 161,2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5 266 169,3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6 991,8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5 121 150,6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5 114 778,7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6 371,8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42 309,1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40 758,9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1 550,2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193 691,8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191 246,6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2 445,2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1 416,2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4 785 143,9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4 784 001,6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1 142,4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97 654,3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96 856,0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798,3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152 010,6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151 390,6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80 378,8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74 739,2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5 639,6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77 148,2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72 067,8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5 080,3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38 572,9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37 550,4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32 159,6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29 952,6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2 207,0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1 129,6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3 629,6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2 519,8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1 109,7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1 656,5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1 351,1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3 230,6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2 671,4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559,3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9 402,2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9 402,2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9 393,9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9 393,9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3 744,4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3 744,4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4 646,0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4 646,0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6 707,0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4 770,5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1 936,5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6 474,5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4 735,1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1 739,5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2 832,7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2 832,7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3 153,3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1 802,1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1 351,2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20 920,7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19 345,1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1 575,6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20 185,7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18 640,3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1 545,5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7 915,2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6 893,7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11 319,6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10 818,0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501,6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641,1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734,9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30,1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15 523,3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15 523,3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14 651,2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14 651,2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9 017,5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9 017,5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3 692,1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3 692,1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1 836,9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1 836,9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872,1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872,1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7 375,2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7 359,4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7 159,3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7 144,9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5 868,7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5 868,7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1 095,9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1 083,8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4 299,1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3 502,3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796,7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3 926,2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3 440,6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2 330,5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2 329,5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1 300,6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311,2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4 094,0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4 094,0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4 020,4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4 020,4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2 747,4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2 747,4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1 173,9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1 173,9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813,5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813,5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3 212,7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3 047,2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3 210,2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3 044,7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2 121,6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2 121,6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161,6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6 461,0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6 373,4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87,6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5 762,3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5 694,2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1 067,9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1 067,9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4 594,9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4 572,5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698,7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679,2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1 554,6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1 061,9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1 550,9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1 061,9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1 053,3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1 049,2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3 705 915,2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3 705 915,2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3 705 902,7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3 705 902,7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19 852,0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19 852,0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3 681 308,1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3 681 308,1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4 742,7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4 742,7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2 576 309,2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2 576 309,2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2 576 309,2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2 576 309,2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2 566 098,6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2 566 098,6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1 006 163,5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1 006 163,5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1 006 163,5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1 006 163,5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2 946,8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2 946,8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1 003 076,0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1 003 076,0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47 266,8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47 266,8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47 266,8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47 266,8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1 670,0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1 670,0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41 213,4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41 213,4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4 383,4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4 383,4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70 834,3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70 834,3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70 834,3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70 834,3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70 834,3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70 834,3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5 341,5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5 341,5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5 329,0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5 329,0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5 235,2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5 235,2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1 212 698,3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1 211 835,2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863,1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1 200 190,4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1 199 388,0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802,4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634,6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136 658,2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136 420,0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1 026 093,6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1 026 060,9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35 590,4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35 586,6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12 508,0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12 447,3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829 283,2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829 283,2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821 452,0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821 452,0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3 033,4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3 033,4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818 358,5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818 358,5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7 831,2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7 831,2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79 837,7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79 837,7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79 224,4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79 224,4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16 675,5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16 675,5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32 071,1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32 071,1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29 513,7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29 513,7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1 639,0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1 639,0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1 639,0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1 639,0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1 639,0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1 639,0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25 001,5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25 001,5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25 001,5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25 001,5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24 897,2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24 897,2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982,3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982,3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982,3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982,3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4 640,6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4 640,6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4 640,6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4 640,6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4 640,6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4 640,6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14 642,7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14 642,7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14 029,3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14 029,3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4 314,6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4 314,6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7 592,3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7 592,3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1 225,0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1 225,0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613,3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14 840,0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14 840,0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14 840,0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14 840,0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3 960,5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3 960,5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7 560,5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7 560,5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3 252,5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3 252,5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6 293,1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6 293,1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6 293,1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6 293,1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6 194,8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6 194,8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9 250,6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9 250,6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9 250,6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9 250,6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9 197,9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9 197,9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1 984,5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1 984,5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1 984,5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1 984,5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1 421,1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1 421,1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302 844,5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302 683,1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298 781,3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298 680,4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100,9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116 803,5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116 711,1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175 639,8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175 631,3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5 981,6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5 981,6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4 063,2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4 002,7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28 969,3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28 969,3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28 969,3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28 969,3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28 969,3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28 969,3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17 449,4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17 449,4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17 449,4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17 449,4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14 461,6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14 461,6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2 692,7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2 692,7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1 875,0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1 875,0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1 875,0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1 875,0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1 875,0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1 875,0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22 250,1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22 250,1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22 250,1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22 250,1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22 179,6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22 179,6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4 926,0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4 926,0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4 926,0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4 926,0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4 676,3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4 676,3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27 515,6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27 515,6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27 515,6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27 515,6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26 983,1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26 983,1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123 967,8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123 806,5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122 752,4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122 651,5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100,9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109 741,4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109 649,0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9 780,9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9 772,4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3 230,1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3 230,1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1 215,4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1 155,0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44 394,3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44 394,3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44 394,3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44 394,3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44 319,2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44 319,2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27 247,9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27 247,9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24 400,2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24 400,2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5 471,5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5 471,5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18 513,4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18 513,4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2 847,7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2 847,7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3 881,4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3 881,4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3 881,4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3 881,4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3 881,4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3 881,4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701,7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15 636,6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15 636,6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842,1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842,1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14 794,5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14 794,5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81 425,3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81 425,3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81 320,2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81 320,2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3 101,6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3 101,6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3 679,1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3 679,1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72 265,8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72 265,8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2 271,6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2 271,6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177 106,9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176 617,8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55 746,9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55 257,8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1 843,3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1 843,3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53 121,2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52 632,1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121 360,0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121 360,0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384,2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384,2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342,6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342,6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7 806,3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7 317,2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7 806,3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7 317,2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7 571,5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7 082,4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167 572,5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167 572,5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46 212,5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46 212,5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1 828,7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1 828,7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43 918,5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43 918,5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121 360,0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121 360,0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981,4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981,4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981,4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981,4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126 305,2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125 602,4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125 803,6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125 102,6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11 267,4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11 244,7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109 019,1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108 450,9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1 129,2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101,2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501,5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499,7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125 597,0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124 894,2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125 099,9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124 398,9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11 174,6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11 151,9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108 408,2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107 839,9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1 129,2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101,2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497,1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495,3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117 843,3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117 843,3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117 400,9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117 400,9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10 742,2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10 742,2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106 264,7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106 264,7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4 155,7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4 155,7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4 155,7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4 155,7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4 155,7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836,5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834,7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101,2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1 605,8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1 605,8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1 605,8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1 605,8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28 01 05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1 155,8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1 155,8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1 102,9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1 102,9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610,9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610,9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994 172,9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979 609,3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14 563,5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692 937,0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679 681,6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13 255,4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424 432,2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418 714,7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5 717,5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235 987,7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230 086,3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5 901,4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1 926,4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963,2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963,1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7 847,8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7 817,2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22 743,0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22 100,2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642,8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301 235,8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299 927,7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1 308,1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348 655,5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348 655,5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348 650,0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348 650,0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319 914,4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319 914,4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27 767,9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27 767,9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957,2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957,2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59 704,2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59 491,6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59 194,2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59 015,7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178,5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51 655,6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51 655,6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6 043,0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5 870,3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172,7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1 274,7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1 270,9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510,0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69 508,4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57 398,1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12 110,3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49 768,8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37 808,6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11 960,2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9 371,6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3 740,0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5 631,6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11 702,6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6 494,1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5 208,5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963,1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963,1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7 126,4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7 097,8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20 605,1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20 476,6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128,5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19 739,6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19 589,5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150,1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12 710,0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12 710,0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5 130,7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5 130,7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2 441,6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2 441,6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2 658,0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2 658,0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7 579,2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7 579,2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84 810,3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84 810,3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1 034,8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1 034,8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1 034,8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1 034,8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83 775,5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83 775,5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513,6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513,6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42 805,7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40 565,1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2 240,6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36 120,3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35 003,6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1 116,7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6 945,7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6 859,7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28 041,1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27 520,9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6 685,4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5 561,5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1 123,9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168 548,7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168 548,7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168 548,7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168 548,7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206 916,4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206 916,4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192 524,5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192 524,5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34 103,3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34 103,3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158 226,7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158 226,7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14 391,9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14 391,9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1 078 448,5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821 273,6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257 174,9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966 197,8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732 445,2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233 752,6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626 863,3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531 799,4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95 063,8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237 483,7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168 691,1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68 792,6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46 729,2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46 560,9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12 129,0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10 358,5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1 770,5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42 992,6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21 427,8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21 564,7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112 250,7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88 828,4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23 422,3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609 673,0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609 673,0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533 848,5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533 848,5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391 699,9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391 699,9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119 548,8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119 548,8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6 958,2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6 958,2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15 550,2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15 550,2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75 824,4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75 824,4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91 967,6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91 967,6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90 792,8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90 792,8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67 238,1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67 238,1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19 149,5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19 149,5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1 743,2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1 743,2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2 662,0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2 662,0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1 174,8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1 174,8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132 246,6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10 323,5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121 923,1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128 592,5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10 279,6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118 312,9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82 089,8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9 325,3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72 764,4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11 258,9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10 885,7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14 164,5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14 164,5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1 339,9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1 198,4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19 739,3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19 299,9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3 654,1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3 610,2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5 440,8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5 343,9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5 234,3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5 144,6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89,7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2 535,0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2 535,0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2 522,7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2 446,5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3 647,5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3 539,0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108,5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3 573,7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3 535,1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2 685,4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2 646,8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105 840,8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100 426,7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5 414,1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93 964,1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88 844,6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5 119,5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60 196,0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60 196,0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29 503,2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24 526,3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4 976,9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1 435,2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1 433,3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2 613,0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2 612,2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11 876,7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11 582,1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294,6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107 729,9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107 729,9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92 158,9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92 158,9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15 806,3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15 806,3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43 585,6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43 585,6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30 958,5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30 958,5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336,8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1 471,7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1 471,7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15 571,0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15 571,0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21 902,3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21 902,3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18 033,0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18 033,0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6 493,1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6 493,1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9 229,6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9 229,6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1 298,0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1 298,0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233,4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778,9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3 869,3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3 869,3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553 703,1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504 660,2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49 042,9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521 731,4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480 671,9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41 059,5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58 520,1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49 297,9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9 222,2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96 532,0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80 547,6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15 984,4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230 854,3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229 209,3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16 814,1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11 991,9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4 822,2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118 098,5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108 962,7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9 135,8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31 971,7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23 988,3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7 983,4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19 557,1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19 557,1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17 060,1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17 060,1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5 962,0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5 962,0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4 926,8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4 926,8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6 002,5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6 002,5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2 497,0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2 497,0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16 022,2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16 022,2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15 911,8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15 911,8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5 962,0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5 962,0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3 778,5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3 778,5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6 002,5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6 002,5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3 334,4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3 334,4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947,8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947,8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2 386,6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2 386,6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52 761,5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49 337,4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3 424,0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50 162,1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46 796,8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3 365,3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9 081,1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8 890,4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190,7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39 378,8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36 930,9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2 447,9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970,4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2 540,7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11 766,6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10 636,2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1 130,4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11 688,9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10 606,5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1 082,4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1 167,2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1 167,2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8 970,5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8 181,7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1 257,6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1 257,6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4 350,9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4 197,6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153,3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4 081,9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3 943,5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138,4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1 672,3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1 672,3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2 285,4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2 228,2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57,1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272 524,4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267 576,3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4 948,1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272 390,1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267 442,0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4 948,1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6 448,6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6 448,6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6 010,0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5 812,5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207 729,3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206 084,3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4 173,3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173,3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47 824,5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44 892,2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2 932,3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10 354,0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9 947,3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406,8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10 219,7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9 813,0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406,8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6 448,6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6 448,6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3 269,7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3 072,2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173,3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172 946,8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171 301,8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1 645,0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172 946,8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171 301,8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1 645,0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172 931,6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171 286,6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10 403,4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10 403,4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10 403,4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10 403,4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10 403,4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10 403,4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20 537,5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20 537,5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20 537,5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20 537,5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20 537,5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20 537,5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13 687,9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13 687,9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13 687,9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13 687,9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13 687,9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13 687,9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597,9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597,9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891,9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891,9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891,9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891,9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891,9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891,9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4 972,8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4 972,8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4 972,8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4 972,8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4 972,8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4 972,8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1 995,0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1 995,0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1 995,0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1 995,0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1 995,0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1 995,0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752,6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752,6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752,6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752,6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9 206,6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6 310,3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2 896,3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9 206,6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6 310,3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2 896,3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2 896,3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9 206,6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6 310,3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2 896,3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9 206,6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6 310,3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2 896,3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2 896,3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1 243,8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1 243,8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1 243,8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1 243,8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1 243,8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1 243,8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21 389,6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21 389,6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21 389,6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21 389,6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20 922,7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20 922,7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31 05 23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2 104,6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2 104,6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2 104,6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2 104,6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2 051,0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2 051,0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84 199,8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84 199,8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83 874,9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83 874,9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62 874,9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62 874,9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16 605,4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16 605,4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13 877,0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13 877,0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9 242,8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9 242,8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4 078,0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4 078,0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2 728,5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2 728,5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26 027,6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18 236,0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7 791,6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18 181,8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11 505,6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6 676,2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7 655,2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6 301,8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1 353,4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6 172,1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3 898,9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2 273,2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1 657,1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1 003,9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1 996,2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1 951,0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7 845,8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6 730,4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1 115,3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33 233,4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17 004,5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16 229,0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24 808,6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9 244,5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15 564,0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6 275,9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2 075,9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12 562,6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4 710,5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7 852,0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2 325,5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2 325,0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3 567,2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256,1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3 311,1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8 424,8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7 759,9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664,9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1 688,3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929,7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758,6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1 329,2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929,7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399,5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949,7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604,7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345,0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2 455,5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2 415,1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2 432,4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2 392,0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1 796,7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1 763,9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1 274,5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1 229,3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1 034,1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1 002,2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227,0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16 514,1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4 182,4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12 331,7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10 502,7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3 696,0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6 806,8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6 304,6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5 535,4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3 592,5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2 731,7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860,9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144,5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6 011,3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486,4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5 524,9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8 151,8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5 961,3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2 190,5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7 715,5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5 709,0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2 006,4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2 284,9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2 219,5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3 953,9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2 848,9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1 105,1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436,4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2 592,3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2 592,3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1 228,3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1 228,3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1 319,1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1 319,1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1 838 664,6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1 494 284,8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344 379,8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1 606 609,5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1 338 525,8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268 083,7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140 532,0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22 606,5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117 925,5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270 532,7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140 959,3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129 573,4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68 499,4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68 131,8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67 279,6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64 986,8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2 292,9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5 248,7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4 439,4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809,3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1 054 517,0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1 037 402,0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17 115,1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232 055,1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155 759,0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76 296,1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50 698,3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45 013,5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5 684,8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39 285,9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33 953,8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5 332,1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10 858,2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10 007,3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850,8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21 236,6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18 042,9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3 193,7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6 545,2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5 496,4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1 048,8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57,1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11 412,4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11 059,8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1 019 550,4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1 019 427,2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123,2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1 002 554,3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1 002 469,0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1 740,4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1 740,4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83 364,4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83 289,1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24 721,7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24 721,7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24 576,8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24 576,8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3 918,4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3 918,4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864 232,6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864 222,6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16 996,1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16 958,1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846 355,4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846 355,4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846 355,4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846 355,4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22 615,8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22 615,8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823 739,6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823 739,6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8 963,5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8 932,2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8 885,4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8 854,1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8 205,5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8 183,8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20 839,3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20 747,4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20 531,7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20 477,7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1 280,3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1 280,3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18 187,7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18 134,1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307,7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2 204,0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2 112,1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2 044,3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1 990,3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1 280,3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1 280,3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748,6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18 635,3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18 635,3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18 487,4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18 487,4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17 439,1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17 439,1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1 506,9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1 506,9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1 506,9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1 506,9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33 702,4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33 702,4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33 702,4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33 702,4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33 702,4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33 702,4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3 311,9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3 311,9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3 311,9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3 311,9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3 311,9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3 311,9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213,1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32 834,3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32 834,3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32 834,3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32 834,3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8 598,2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8 598,2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24 236,0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24 236,0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39 260,4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39 260,4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39 260,4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39 260,4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39 260,4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39 260,4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2 355,0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2 355,0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2 355,0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2 355,0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1 302,1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1 302,1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29 839,1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29 839,1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13 228,8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13 228,8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13 199,3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13 199,3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16 610,3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16 610,3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99 286,4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74 469,5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24 817,0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92 957,9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73 990,6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18 967,4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1 339,3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1 152,0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23 702,2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5 052,3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18 649,9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14 629,4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14 629,4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4 059,5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4 029,1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49 119,3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49 036,9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6 328,5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5 849,6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88 337,9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63 622,1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24 715,8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82 337,6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63 471,3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18 866,2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187,2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18 797,0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18 559,4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14 262,3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14 262,3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48 995,5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48 923,6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6 000,3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5 849,6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7 715,0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7 715,0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7 458,4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7 458,4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2 009,1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2 009,1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4 029,1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4 029,1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3 233,5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3 132,4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3 161,9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3 060,8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101,1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2 896,2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2 805,6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422 107,6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111 575,1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310 532,5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352 519,5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110 846,8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241 672,7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121 121,7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4 325,8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116 796,0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116 905,3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10 407,3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106 498,0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7 623,6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7 262,2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3 389,4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2 231,1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1 158,3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102 708,1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86 581,2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16 126,9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69 588,1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728,3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68 859,8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15 577,6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14 132,1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1 445,5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15 135,1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13 702,2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1 432,8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4 648,0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648,0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9 613,5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9 254,2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359,3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82 736,6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82 736,6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82 736,6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82 736,6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81 880,4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81 880,4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4 096,0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4 096,0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4 082,0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4 082,0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3 346,6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3 346,6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319 420,4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10 333,4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309 087,0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250 288,9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10 049,1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240 239,9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116 233,4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116 148,0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106 527,7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106 138,7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7 569,3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7 207,8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1 768,3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738,3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732,0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17 458,2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1 336,9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16 121,3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69 131,5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284,4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68 847,2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55 178,8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51 956,5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3 222,3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53 798,6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51 772,4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2 026,1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5 472,4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5 381,0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4 833,0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3 676,5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1 156,5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18 414,6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18 408,5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18 239,8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18 184,4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6 798,9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6 085,0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1 380,2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1 196,2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25 919,0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25 354,1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564,9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25 807,1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25 268,9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538,2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826,1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2 340,6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1 871,4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16 694,5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16 639,5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5 925,2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5 912,7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8 259,5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5 626,4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2 633,2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6 996,8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5 533,2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1 463,6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3 924,6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3 833,3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2 297,4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1 634,4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663,0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749,2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701,5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1 262,7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1 169,5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954,0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929,7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948,4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924,1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19 975,3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19 975,3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19 975,3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19 975,3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18 408,5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18 408,5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1 499,9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1 499,9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33 620,3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33 620,3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33 584,4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33 584,4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1 436,9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1 436,9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3 032,0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3 032,0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29 089,8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29 089,8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145 365,5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145 365,5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19 158,9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19 158,9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11 317,6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11 317,6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5 545,1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5 545,1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2 296,2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2 296,2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126 206,6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126 206,6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123 529,9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123 529,9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11 560,3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11 560,3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8 887,6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8 887,6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2 230,0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2 230,0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111 969,6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111 969,6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9 360,1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9 360,1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1 132,7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1 132,7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8 227,4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8 227,4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1 619,9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1 619,9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261,2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1 358,6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1 358,6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7 603,2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7 603,2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4 109,7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4 109,7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4 043,4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4 043,4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3 493,5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3 493,5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3 252,5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3 252,5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2 095,1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2 095,1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2 095,1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2 095,1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1 157,4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1 157,4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10 120,7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10 120,7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10 079,8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10 079,8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5 154,8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5 154,8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4 923,9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4 923,9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1 333,8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1 333,8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1 333,8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1 333,8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1 327,8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1 327,8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1 402,9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1 402,9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1 336,3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1 336,3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1 254,2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1 254,2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332 965,1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302 952,3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30 012,8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298 215,6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270 735,2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27 480,4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60 565,9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55 032,8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5 533,1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48 319,1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30 612,6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17 706,5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142 761,2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142 761,2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4 571,0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4 154,8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1 050,1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1 015,5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34,6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40 865,3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37 158,3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3 707,0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32 150,1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29 617,7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2 532,4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7 417,1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7 417,1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7 206,5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7 206,5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3 302,3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3 302,3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3 501,9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3 501,9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18 476,3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12 102,1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6 374,2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17 603,8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11 545,4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6 058,4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11 050,5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8 795,9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2 254,6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5 945,7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2 599,0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3 346,8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563,4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872,5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556,6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315,8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23 094,5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23 094,5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5 014,5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5 014,5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4 585,8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4 585,8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18 080,0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18 080,0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5 450,0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4 989,4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460,7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5 021,5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4 589,0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432,5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3 750,4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3 522,6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227,8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1 221,0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400,3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82 483,6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66 558,7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15 924,9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77 752,5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62 697,3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15 055,2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33 046,2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30 763,7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2 282,5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27 018,1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15 943,9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11 074,2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9 082,5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9 082,5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6 799,4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5 183,7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1 615,7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2 131,7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1 262,0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869,7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2 599,4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31 598,3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24 770,2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6 828,0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21 627,9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16 118,5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5 509,3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8 760,1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7 991,9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9 708,4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6 631,1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3 077,4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3 049,8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1 396,1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1 653,7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9 970,4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8 651,7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1 318,7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136 419,8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136 419,8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136 419,8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136 419,8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105,5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105,5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130 728,2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130 728,2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2 165,4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2 165,4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3 272,2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3 272,2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23 297,5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23 297,5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23 297,5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23 297,5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853,6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22 443,9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22 443,9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4 727,9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4 302,9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4 271,6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3 846,6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425,0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346,6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2 839,1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2 839,1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456,3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456,3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13 351,1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13 351,1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13 351,1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13 351,1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13 351,1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13 351,1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1 822,1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1 822,1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1 806,5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1 806,5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927,8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847,1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847,1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7 413,8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7 413,8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7 259,5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7 259,5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4 042,6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4 042,6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3 092,5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3 092,5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154,4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8 698,2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7 540,7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1 157,5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8 411,0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7 291,4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1 119,6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1 747,8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1 747,8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3 956,2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2 838,9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1 117,3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981,9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287,2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2 116,6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2 116,6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1 510,3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1 016,7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1 016,7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3 465,4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3 465,4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3 115,1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3 115,1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2 311,8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2 311,8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748,1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748,1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58 571,8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57 989,2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56 244,6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55 770,5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40 801,6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40 745,7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13 708,9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13 527,1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430,2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1 224,9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1 067,5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2 327,2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2 218,6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48 912,0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48 912,0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46 722,4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46 722,4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39 216,4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39 216,4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6 251,3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6 251,3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837,1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2 189,6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2 189,6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8 577,2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8 577,2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8 548,1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8 548,1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1 029,2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7 275,8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7 275,8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230,4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29,1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1 082,6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974,1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474,1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6 722,5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6 722,5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4 924,6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4 924,6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2 869,3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2 869,3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1 838,6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1 838,6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57,8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57,8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1 797,9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1 797,9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161 357,5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75 916,3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85 441,2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142 674,8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75 916,3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66 758,6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2 030,2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2 030,2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47 430,5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47 415,6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3 773,9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3 773,9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75 901,4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75 901,4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296,3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13 242,6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13 242,6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12 652,9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12 652,9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6 029,8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6 029,8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2 777,1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2 774,0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2 684,8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2 681,7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1 961,0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1 961,0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676,9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2 182,2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2 147,2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2 172,4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2 137,4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1 233,7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1 233,7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362,1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327,1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221,5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82,7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19 701,4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19 701,4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19 300,7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19 300,7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19 253,7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19 253,7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367,7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11 089,7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11 089,7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10 979,7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10 979,7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10 979,7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10 979,7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468,0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1 310,9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1 310,9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1 193,3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1 193,3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1 193,3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1 193,3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447,6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447,6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198,7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729,8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729,8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729,8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729,8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729,8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172,3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172,3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172,3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1 891,1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1 891,1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1 891,1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1 891,1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1 891,1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1 891,1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1 598,0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1 598,0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1 568,0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1 568,0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1 568,0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1 568,0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361,4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47,0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314,4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28 213,6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9 620,9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18 592,7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24 410,8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7 206,2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17 204,6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10 588,7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10 588,7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10 226,3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7 206,2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3 020,1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2 567,3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2 567,3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788,0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3 802,7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2 414,6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1 388,1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12 408,0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11 794,2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613,8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12 224,6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11 618,2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4 279,4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4 279,4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7 754,4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7 173,7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580,7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176,0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5 899,4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5 285,6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613,8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5 827,6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5 221,2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4 279,4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4 279,4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1 391,5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810,8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580,7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64,5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3 902,5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3 902,5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3 889,5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3 889,5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3 873,1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3 873,1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12,9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2 606,1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2 606,1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2 507,5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2 507,5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2 489,9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2 489,9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98,7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98,7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3 392,7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3 331,6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3 356,4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3 297,6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1 658,5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1 658,5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427,4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1 257,1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1 250,5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1 514,3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1 313,8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1 504,4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1 303,9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200,5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679,8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592,2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175,9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15,1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4 804,0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4 782,0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4 797,4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4 775,4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485,1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4 115,0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4 115,0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7 248,6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7 248,6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6 208,1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6 208,1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4 181,9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4 181,9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1 750,5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1 750,5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193,8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1 040,5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1 040,5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472,0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461,6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373,4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80,1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10,3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209,7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182,5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2 653,2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2 653,2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2 503,8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2 503,8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1 641,8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764,8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27,4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149,3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149,3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2 617 104,1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2 617 104,1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1 799 933,3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1 799 933,3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904 658,6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904 658,6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627 263,3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627 263,3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259 500,0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259 500,0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8 091,9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8 091,9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7 726,9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7 726,9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809 443,9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809 443,9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1 139 800,6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1 139 800,6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362 356,6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362 356,6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362 356,6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362 356,6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777 443,9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777 443,9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574 302,0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574 302,0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542 302,0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542 302,0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542 302,0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542 302,0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32 000,0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1 674,3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1 674,3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1 674,3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1 674,3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1 669,7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1 669,7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604 553,8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604 553,8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604 553,8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604 553,8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604 553,8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604 553,8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14 000,0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14 000,0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14 000,0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590 553,8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590 553,8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590 553,8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590 553,8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590 553,8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590 553,8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7 376,5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7 376,5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7 376,5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7 376,5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7 376,5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7 376,5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658,0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658,0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658,0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658,0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658,0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259 500,0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259 500,0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259 500,0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259 500,0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259 500,0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259 500,0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16 765,0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16 765,0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16 765,0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16 765,0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16 765,0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16 765,0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12 421,1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12 421,1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4 694,2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4 694,2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419,4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4 274,8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4 274,8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7 726,9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7 726,9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989,6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989,6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85,9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903,7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903,7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464,2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5 414,6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5 414,6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5 414,6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5 414,6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55 13 04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897,2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897,2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853,0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853,0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44,2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2 626,2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2 626,2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2 566,4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2 566,4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2 566,4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2 566,4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59,8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1 174,0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1 174,0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333,5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333,5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333,5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840,5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840,5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55 13 13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855,4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855,4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855,4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855,4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855,4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4 760,8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743,2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4 017,6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4 751,2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743,2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4 008,0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1 480,5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502,1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978,3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2 330,1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241,1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2 089,1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931,2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931,2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6 973,4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6 973,4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6 066,5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6 066,5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4 079,2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4 079,2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1 749,0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1 749,0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74,0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74,0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164,3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906,9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906,9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887,6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805,8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887,6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81,8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805,8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681,9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91,0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26,8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64,2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114,7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55,0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59,7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5 716,0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5 716,0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5 548,8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5 548,8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2 998,6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2 998,6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2 010,8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2 010,8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165,1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165,1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167,5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167,5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201,8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201,8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167,2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167,2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4 558,8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4 558,8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4 534,1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4 534,1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2 851,9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2 851,9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1 011,1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1 011,1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108,2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108,2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37,9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37,9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24,8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3 821,1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3 821,1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3 741,5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3 741,5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1 868,8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1 868,8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1 133,4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1 133,4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696,0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696,0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20,8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22,5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22,5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79,6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79,6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627,7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627,7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627,7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627,7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280,6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280,6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290,4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51,3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5,0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711,4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525,4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21584B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186,0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709,8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525,4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184,4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174,3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174,3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12,8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2,8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10,0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200" w:firstLine="32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522,7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522,6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86008A"/>
                <w:sz w:val="16"/>
                <w:szCs w:val="16"/>
              </w:rPr>
              <w:t>0,1</w:t>
            </w:r>
          </w:p>
        </w:tc>
      </w:tr>
      <w:tr w:rsidR="00814808" w:rsidRPr="0021584B" w:rsidTr="0021584B">
        <w:trPr>
          <w:trHeight w:val="113"/>
        </w:trPr>
        <w:tc>
          <w:tcPr>
            <w:tcW w:w="466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</w:pPr>
            <w:r w:rsidRPr="0021584B">
              <w:rPr>
                <w:rFonts w:ascii="Arial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2254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ind w:firstLineChars="100" w:firstLine="160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1,6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814808" w:rsidRPr="0021584B" w:rsidRDefault="00814808">
            <w:pPr>
              <w:jc w:val="center"/>
              <w:rPr>
                <w:rFonts w:ascii="Sylfaen" w:hAnsi="Sylfaen" w:cs="Calibri"/>
                <w:color w:val="1E1E96"/>
                <w:sz w:val="16"/>
                <w:szCs w:val="16"/>
              </w:rPr>
            </w:pPr>
            <w:r w:rsidRPr="0021584B">
              <w:rPr>
                <w:rFonts w:ascii="Sylfaen" w:hAnsi="Sylfaen" w:cs="Calibri"/>
                <w:color w:val="1E1E96"/>
                <w:sz w:val="16"/>
                <w:szCs w:val="16"/>
              </w:rPr>
              <w:t>1,6</w:t>
            </w:r>
          </w:p>
        </w:tc>
      </w:tr>
    </w:tbl>
    <w:p w:rsidR="00743980" w:rsidRDefault="00743980" w:rsidP="00743980"/>
    <w:p w:rsidR="00743980" w:rsidRPr="00C2499D" w:rsidRDefault="001F5F7C" w:rsidP="00C2499D">
      <w:pPr>
        <w:pStyle w:val="Heading1"/>
        <w:jc w:val="center"/>
        <w:rPr>
          <w:sz w:val="20"/>
          <w:szCs w:val="20"/>
        </w:rPr>
      </w:pPr>
      <w:r>
        <w:br w:type="page"/>
      </w:r>
      <w:proofErr w:type="gramStart"/>
      <w:r w:rsidR="00743980" w:rsidRPr="00C2499D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gramEnd"/>
      <w:r w:rsidR="00743980" w:rsidRPr="00C2499D">
        <w:rPr>
          <w:rFonts w:ascii="Sylfaen" w:hAnsi="Sylfaen" w:cs="Sylfaen"/>
          <w:sz w:val="24"/>
          <w:szCs w:val="24"/>
        </w:rPr>
        <w:t xml:space="preserve"> სამართლის იურიდიული პირებისა და არასამეწარმეო (არაკომერციული) იურიდიული პირების კანონმდებლობით ნებადართული სხვა (საკუთარი) შემოსულობები/გადასახდელები</w:t>
      </w:r>
      <w:r w:rsidR="00743980" w:rsidRPr="00C2499D">
        <w:rPr>
          <w:sz w:val="24"/>
          <w:szCs w:val="24"/>
        </w:rPr>
        <w:footnoteReference w:id="1"/>
      </w:r>
    </w:p>
    <w:p w:rsidR="00743980" w:rsidRDefault="00743980" w:rsidP="00743980"/>
    <w:p w:rsidR="00743980" w:rsidRDefault="00743980" w:rsidP="00743980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16"/>
        <w:gridCol w:w="2974"/>
      </w:tblGrid>
      <w:tr w:rsidR="00E36D79" w:rsidRPr="00E36D79" w:rsidTr="00E36D79">
        <w:trPr>
          <w:trHeight w:val="113"/>
          <w:tblHeader/>
        </w:trPr>
        <w:tc>
          <w:tcPr>
            <w:tcW w:w="362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sz w:val="18"/>
                <w:szCs w:val="18"/>
              </w:rPr>
              <w:t>დასახელება</w:t>
            </w:r>
          </w:p>
        </w:tc>
        <w:tc>
          <w:tcPr>
            <w:tcW w:w="137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sz w:val="18"/>
                <w:szCs w:val="18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1 658 953,2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234 770,9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1 424 182,3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8 916,7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15 493,3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2 478,0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93 010,0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48 509,0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44 501,0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1 165 089,3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421 007,6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463 721,0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12 480,0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2 781,8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170 403,0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11 860,5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82 835,3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193 655,7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18 418,7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შეკვეცილი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5 527 434,2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1 685 841,2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1 658 953,2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8 916,7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15 493,3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2 478,0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1 377 163,7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1 165 089,3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193 655,7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18 418,7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308 677,5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923 855,1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1 232 532,6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561,0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718,6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1 657,8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2 268,9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2 268,9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1 387,4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2 138,1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2 268,9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2 268,9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3 904,1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2 138,1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-1 635,2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1 878,4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243,2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177 943,3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177 943,3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143 841,8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80 720,0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38 843,8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17 983,6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2 820,2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3 474,3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12 116,2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177 943,3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177 943,3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155 958,0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143 841,8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12 116,2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21 985,3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43 900,7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65 886,0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3 899,0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3 546,0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477,5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-55,4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3 615,2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3 615,2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850,8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493,3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1 134,0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3 615,2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3 615,2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1 984,8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850,8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1 134,0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1 630,4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9 450,2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11 080,7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7 330,9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7 330,9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7 961,7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3 184,1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2 500,6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7 330,9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7 330,9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8 620,5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7 961,7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-1 289,5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2 920,5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1 630,9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5 796,4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5 796,4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4 158,3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2 517,7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1 038,1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579,7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5 796,4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5 796,4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4 333,7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4 158,3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1 462,7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1 563,9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3 026,6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სარკინიგზო ტრანსპორტის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1 293,9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1 293,9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8 405,7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1 149,1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7 256,6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6 512,6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3 478,1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2 730,1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1 125,3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8 405,7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8 405,7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7 637,8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6 512,6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1 125,3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767,8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478,5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1 246,4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563,0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მინერალური რესურსების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9 562,4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9 562,4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11 392,9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1 372,2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7 966,0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9 562,4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9 562,4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11 896,4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11 392,9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-2 334,0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3 208,9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874,9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45 774,0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32 462,7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13 311,3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865,3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45 774,0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45 774,0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44 889,9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173 678,5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218 568,5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1 950,9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486,5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722,2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2 673,1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1 950,9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722,2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-1 331,7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2 084,3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752,5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2 935,8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2 935,8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2 562,3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810,5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1 042,3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2 935,8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2 935,8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3 604,6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2 562,3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1 042,3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-668,8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1 380,1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711,2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365,4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242,0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242,9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484,9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1 660,2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1 486,8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1 660,2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1 660,2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3 547,4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4 984,4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22 243,8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20 743,8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17 697,4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6 646,7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6 645,2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2 085,0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2 162,8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2 567,9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22 243,8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22 243,8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20 265,2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17 697,4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2 567,9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1 978,6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26 567,6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28 546,2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487,0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18 157,8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18 157,8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7 519,2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2 142,5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1 859,2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3 320,0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18 157,8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18 157,8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8 609,1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7 519,2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9 548,7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21 425,3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30 974,0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341,8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341,8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341,8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536,9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475,3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1 398,5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1 398,5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1 459,6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734,2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570,2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1 398,5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1 398,5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1 471,0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1 459,6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11 652,0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11 579,5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ბაზარზე ზედამხედველობის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44 200,2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2 927,6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41 272,6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15 391,1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18 695,5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3 055,7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4 089,9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8 623,2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2 432,1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18 184,8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12 389,0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59 591,3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44 200,2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15 391,1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49 269,2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18 695,5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18 184,8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12 389,0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10 322,0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187 586,4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197 908,4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ციფრული მმართველობის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9 521,4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9 521,4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8 305,0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3 164,7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3 587,6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402,3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1 120,2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1 078,1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9 521,4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9 521,4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9 383,0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8 305,0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1 078,1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2 445,9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2 584,2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42 054,9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42 054,9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32 245,1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9 087,7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9 214,1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12 514,9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1 057,5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2 101,4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42 054,9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42 054,9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34 346,5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32 245,1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2 101,4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7 708,4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21 541,0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29 249,4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3 178,5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2 210,8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1 939,4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1 811,0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3 178,5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3 178,5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3 454,0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1 939,4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-275,5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241,6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63 051,4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46 195,1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16 856,3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43 565,9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14 521,9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25 458,6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1 474,1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1 772,3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11 372,6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63 051,4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63 051,4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54 938,5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43 565,9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11 372,6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8 112,9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6 512,3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14 625,2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1 657,0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1 060,0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597,0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102 211,7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102 211,7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70 371,7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15 237,1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26 849,8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26 266,9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1 072,0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945,9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102 211,7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102 211,7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73 992,3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70 371,7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28 219,3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10 590,0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38 809,4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2 103,0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1 360,0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2 385,4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2 385,4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1 735,6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792,6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2 385,4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2 385,4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1 816,7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1 735,6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568,6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598,9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1 167,6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2 144,2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2 144,2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2 530,8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1 725,9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2 144,2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2 732,9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2 530,8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-588,7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1 410,4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821,7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448,0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288,0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4 757,7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4 757,7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3 005,6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2 631,5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215,5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1 820,3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4 757,7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4 757,7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4 825,9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3 005,6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1 820,3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3 549,8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3 481,6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480,0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92 653,0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92 653,0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68 837,1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10 014,7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25 496,1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32 300,0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2 492,8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92 653,0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92 653,0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71 329,9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68 837,1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2 492,8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21 323,1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25 038,1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46 361,2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958,0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412,0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904,0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836,8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608,1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836,8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836,8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1 575,6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-738,8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3 028,5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2 289,7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-161,6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1 307,4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1 145,8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394,0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4 313,0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4 313,0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1 739,5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1 351,2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4 313,0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4 313,0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1 936,5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1 739,5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2 376,5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2 433,3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4 809,8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280,0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174,6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958,1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201,9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2 752,6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2 954,5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4 441,0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4 342,0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317,7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1 124,0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სამედიცინო ჰოლდინგი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713,1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713,1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527,7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713,1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713,1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2 874,0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1 335,8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1 335,8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1 061,9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1 049,2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1 335,8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1 335,8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1 061,9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1 061,9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399,4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შრომის ინსპექციის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სსიპ-ინფორმაციული ტექნოლოგიების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373,7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592,2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668,5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668,5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668,5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668,5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342,1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494,0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9 772,6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9 772,6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11 960,2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5 631,6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5 208,5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9 772,6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9 772,6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12 110,3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11 960,2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-2 337,8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2 610,6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-120,4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-197,3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299,1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-186,5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408,6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222,2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1 018,0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974,0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2 896,9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2 896,9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2 896,9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2 896,9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1 197,2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1 699,7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3 778,9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5 478,6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1 260,0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1 020,0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511,9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665,8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139 628,9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139 628,9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118 091,0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72 542,6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10 885,7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14 164,5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1 198,4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19 299,9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3 610,2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139 628,9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139 628,9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121 701,3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118 091,0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3 610,2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17 927,7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33 579,3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51 506,9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8 150,0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8 044,0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 "მია ფორს"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488,6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488,6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488,6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498,8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165 609,4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165 609,4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91 773,8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15 782,0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43 281,7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30 958,5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336,8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1 414,8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15 457,3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165 609,4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165 609,4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107 231,1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91 773,8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15 457,3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58 378,3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45 630,6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104 008,9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873,0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-41,7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371,7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7 338,0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5 931,2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1 406,8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5 119,5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4 976,9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7 338,0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7 338,0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5 414,1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5 119,5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1 923,9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2 136,8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4 060,7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21 280,6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8 320,0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12 960,6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18 033,0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6 493,1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9 229,6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1 298,0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778,9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3 869,3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21 280,6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21 280,6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21 902,3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18 033,0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3 869,3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-621,7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5 743,1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5 121,4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363,0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13 736,5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11 511,9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2 224,6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6 806,8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5 535,4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860,9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5 524,9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13 736,5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13 736,5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12 331,7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6 806,8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5 524,9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1 404,8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4 826,2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6 231,0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23 182,1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23 182,1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15 564,0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2 075,9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7 852,0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2 325,0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3 311,1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23 182,1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23 182,1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16 229,0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15 564,0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6 953,2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9 088,8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16 042,0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1 091,0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476,0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615,0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6 863,2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364,8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6 498,4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3 365,3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2 447,9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6 863,2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6 863,2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3 424,0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3 365,3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3 439,2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2 412,1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5 851,3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1 813,0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498,0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1 315,0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788,8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1 779,5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1 130,4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649,1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2 699,6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3 348,7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273,0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5 732,8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4 000,0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4 948,1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2 932,3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5 732,8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5 732,8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4 948,1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4 948,1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784,7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4 707,7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5 492,4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256,0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743,3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399,5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967,6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399,5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208,9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245,2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სახელმწიფო ლაბორატორია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3 199,0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2 874,9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2 006,4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1 105,1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3 199,0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3 199,0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2 190,5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2 006,4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1 008,5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1 691,9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2 700,4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10 420,6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488,6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9 932,0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6 676,2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1 353,4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2 273,2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1 003,9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1 951,0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1 115,3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10 420,6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10 420,6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7 791,6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6 676,2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1 115,3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2 629,0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4 841,6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7 470,6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593,0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371,1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"ლაკადა"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731,9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731,9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731,9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905,8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1 178,7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65 355,6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8 606,4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56 749,2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8 900,0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54 435,1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23 103,9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25 263,7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625,5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5 192,1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74 255,6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65 355,6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8 900,0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58 169,7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54 435,1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16 085,9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5 188,7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21 274,6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5 753,0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2 954,0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2 799,0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"ბლექსი"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1 147,8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400,6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747,2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1 147,8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1 147,8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1 176,8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585,1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556,1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1 707,5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1 707,5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1 707,5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1 707,5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1 707,5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557,5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2 265,0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2 700,8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2 605,4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1 464,8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2 700,8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2 700,8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1 552,6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1 464,8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1 148,2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414,4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1 562,7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268,0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სასწავლო-კვლევითი სამეცნიერო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4,5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"მერმისი"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1 729,5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199,7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1 529,8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1 114,9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1 102,3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1 729,5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1 729,5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1 204,8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1 114,9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524,8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3 031,8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3 556,6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558,6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558,6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449,9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1 651,1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2 100,9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4 814,5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4 637,6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4 759,7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3 273,3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1 400,7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4 814,5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4 814,5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4 992,4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4 759,7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-177,9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3 948,4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3 770,5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1 178,8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867,0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311,8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831,2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1 178,8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1 178,8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41 331,1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5 413,6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35 917,5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37 163,7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21 719,5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12 962,1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2 416,0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2 700,3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41 331,1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41 331,1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39 863,9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37 163,7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2 700,3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1 467,2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1 181,7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2 648,8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4 076,0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2 977,0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1 099,0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21 132,4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1 686,9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19 445,5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16 767,1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10 913,8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4 924,3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877,1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1 277,5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21 132,4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21 132,4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18 044,6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16 767,1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1 277,5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3 087,8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7 812,0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10 899,8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1 181,0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1 331,9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369,8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968,3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1 331,9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1 331,9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968,3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334,5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530,2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19 158,1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911,3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18 246,9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16 518,1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7 607,2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8 121,6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762,0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1 665,9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19 158,1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19 158,1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18 184,0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16 518,1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1 665,9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974,1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4 645,1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5 619,2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1 737,0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690,0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1 047,0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წინამძღვრიშვილის სახელობის კოლეჯი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1 096,3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1 056,9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1 020,9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1 096,3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1 096,3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1 829,3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1 020,9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-733,0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1 283,4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550,4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567,8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776,6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776,6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1 460,5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"იკაროსი"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2 111,3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1 687,5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1 916,2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1 914,9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2 111,3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2 111,3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2 073,8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1 916,2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198,3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526,5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526,5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526,5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360,4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281,9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204,9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263,4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10 465,2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10 380,0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4 773,5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2 957,8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947,5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10 465,2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10 465,2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5 119,6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4 773,5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5 345,6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7 827,9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13 173,5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695,0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"იბერია"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1 247,3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836,5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367,6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1 247,3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1 247,3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1 206,5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367,6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989,7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1 030,4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1 215,7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1 160,2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1 189,9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1 023,8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1 215,7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1 215,7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1 217,9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1 189,9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208,0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252,1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"მოდუსი"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1 563,4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573,4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990,0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786,1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782,1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772,1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1 563,4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1 563,4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1 558,2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786,1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772,1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1 819,1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1 824,2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ქართლი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-178,4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44 041,4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4 338,7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39 702,7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34 735,3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14 147,0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18 185,0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2 294,5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4 047,7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44 058,1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44 041,4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38 783,0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34 735,3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4 047,7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5 275,2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29 047,1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34 322,3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2 800,0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685,0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2 115,0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კასპის კოლეჯი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382,2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452,5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116 820,6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937,6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115 883,0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61 704,4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28 926,2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28 682,5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333,3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3 730,7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53 996,0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116 820,6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116 820,6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115 700,5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61 704,4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53 996,0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1 120,1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10 843,9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11 964,0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4 321,0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2 215,0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2 106,0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4 060,5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4 060,5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648,0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4 060,5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4 060,5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2 615,0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3 568,1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6 183,1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1 102,0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961,0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1 201,8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934,5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1 201,8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1 201,8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596,1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1 978,3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2 574,3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"პრესტიჟი"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281,2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633,1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519,6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519,6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519,6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569,9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801,0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"ფაზისი"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1 512,8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1 399,5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790,6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788,9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1 512,8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1 512,8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1 193,5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790,6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319,3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4 723,6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5 042,9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"თეთნულდი"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605,3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584,6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605,3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323,9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382,0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1 215,4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1 215,4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538,2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1 215,4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1 215,4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538,2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650,5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548,8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1 199,3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წყალტუბოს კოლეჯი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-0,5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1 396,0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1 376,0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2 803,8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598,6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2 205,1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3 217,6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1 748,7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1 395,1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2 803,8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2 803,8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3 416,5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3 217,6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-612,8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1 892,7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1 279,9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3 654,6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407,8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3 246,8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3 693,7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1 425,0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2 202,7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3 654,6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3 654,6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4 134,3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3 693,7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-479,7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1 985,5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1 505,8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სარკინიგზო ტრანსპორტის კოლეჯი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945,3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557,9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963,5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782,3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845,2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1 026,4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"სპექტრი"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1 606,6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311,8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1 294,8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1 093,1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1 092,5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1 606,6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1 606,6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1 267,1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1 093,1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339,5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1 259,9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1 599,3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"ახალი ტალღა"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2 973,2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2 876,6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2 302,9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2 290,0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720,2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2 973,2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2 973,2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3 023,1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2 302,9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720,2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3 348,0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3 298,1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ა(ა)იპ - კოლეჯი "ჰორიზონტი"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1 273,0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1 194,8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1 056,4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1 054,3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1 273,0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1 273,0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1 522,8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1 056,4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961,9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712,1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"აისი"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1 809,8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1 741,7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1 584,5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1 809,8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1 809,8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2 085,2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1 584,5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-275,5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1 859,4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1 583,9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204,0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"ინფორმაციული ტექნოლოგიების აკადემია"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417,4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2 041,4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1 714,4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2 440,1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1 254,9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2 041,4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2 814,9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2 440,1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-773,5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2 556,8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1 783,3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299,4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270,5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270,5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178,6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200,7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2 124,0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2 043,0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469,8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1 021,6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986,6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1 009,8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1 021,6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1 021,6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უნივერსიტეტის საზოგადოება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14,5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1 044,3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1 344,4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1 044,3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-809,8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2 433,0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1 623,2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"ოპიზარი"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1 397,3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1 561,7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1 561,7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940,8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620,9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2 560,5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3 181,4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1 787,2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1 377,2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967,9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1 787,2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1 787,2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1 396,5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390,7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957,3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1 347,9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"ერქვანი"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165,1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სასწავლო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3 775,9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3 661,7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3 778,4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2 028,5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1 206,8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538,7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3 775,9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3 775,9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3 956,7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3 778,4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-180,8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736,8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556,0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"განთიადი"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631,4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679,9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263,2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892,0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1 155,2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1 035,6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ჩერქეზული (ადიღეური) კულტურის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-4,4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სმირნოვების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715,9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715,9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845,4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715,9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715,9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845,4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845,4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-129,5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912,1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912,1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844,3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912,1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912,1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879,7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844,3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ზევსი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ანსამბლების გაერთიანება "ქართული სიმღერა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-90,6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321,8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3 102,0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3 078,1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2 478,0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5 277,6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499,7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4 149,5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5 580,0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3 102,0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2 478,0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5 620,0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5 277,6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565,0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452,0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285,8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981,3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-74,7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4 749,8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1 100,8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3 649,0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2 697,4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2 154,6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526,9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4 749,8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4 749,8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2 961,1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2 697,4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1 788,7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3 038,6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232,0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820,7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796,2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431,3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820,7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820,7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164,1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397,9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1 259,8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1 259,8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822,6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1 259,8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1 259,8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1 212,8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1 085,7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332,9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332,9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332,9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ეროვნული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730,4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742,4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669,2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</w:t>
            </w:r>
            <w:proofErr w:type="gramEnd"/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664,9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205,9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232,8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230,9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გალაკტიონ და ტიციან ტაბიძეების სახლ-მუზეუმი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265,4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265,4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225,7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160,8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127,6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127,6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135,2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კამერული გუნდი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1 199,2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1 199,2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631,6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1 199,2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1 199,2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988,8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184,2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7 580,4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7 377,8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767,4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596,2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7 580,4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7 580,4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1 652,8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767,4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5 927,6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3 834,3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9 761,9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აბრეშუმის სახელმწიფო მუზეუმი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244,2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395,6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444,6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441,8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395,6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1 293,2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1 296,0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380,7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380,7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390,5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380,7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400,1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390,5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456,6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437,2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12,4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210,6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198,3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500,9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500,9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500,9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500,9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880,5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873,5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521,9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880,5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895,6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881,6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366,9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351,9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203,0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453,8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453,8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453,8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383,0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178,0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ა(ა)იპ სპორტული კლუბი არმია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950,0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275,0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1 117,3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1 117,3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1 225,0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1 225,0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1 155,2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1 117,3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682,2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682,2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474,1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55,9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682,2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474,1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99,5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106,2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173,1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279,4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11 479,9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11 383,9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9 325,5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1 393,8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7 678,6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136,1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2 177,8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11 479,9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11 479,9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11 503,3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9 325,5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2 177,8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1 280,1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1 256,7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375,0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309,0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72 425,8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64 508,4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7 917,4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57 433,0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636,4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39 737,0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3 773,9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13 106,5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10 475,2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6 029,8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72 425,8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72 425,8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73 937,9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57 433,0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10 475,2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6 029,8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-1 512,2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54 577,7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53 065,5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1 272,0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1 150,0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31,7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58,6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25 500,2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25 500,2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17 204,6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10 588,7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3 020,1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2 567,3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240,5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788,0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1 388,1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25 500,2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25 500,2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18 592,7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17 204,6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1 388,1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6 907,5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10 062,5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16 970,0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645,3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645,3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580,7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645,3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645,3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613,8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606,5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151,3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182,8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1 448,0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1 254,0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-4,0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-4,0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-65,1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კულტურის პალატა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41,4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-34,9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35,1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0,2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13,8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323,1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124,2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198,9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1 147,1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1 346,0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45,6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3 745,3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205,0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3 540,3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4 008,0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978,3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2 089,1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931,2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3 745,3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3 745,3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4 017,6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4 008,0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-272,3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767,3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495,0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6 205,4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6 205,4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6 066,5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4 079,2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1 749,0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906,9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6 205,4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6 205,4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6 973,4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6 066,5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906,9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-768,0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789,4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2 261,2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2 261,2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681,9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64,2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59,7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2 261,2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2 261,2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805,8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1 455,5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1 136,2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2 591,6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5 694,3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5 694,3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5 456,2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2 929,3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1 995,5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157,1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167,5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201,8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5 694,3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5 694,3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5 623,4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5 456,2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167,2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70,9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313,2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384,1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137,0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69,3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15,3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92,6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92,6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5 183,6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5 183,6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4 534,1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2 851,9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1 011,1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525,0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108,2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37,9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5 183,6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5 183,6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4 558,8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4 534,1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624,8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9 831,5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10 456,3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163,0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6 214,6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6 214,6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1 868,8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1 133,4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696,0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20,8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6 214,6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6 214,6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3 821,1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3 741,5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79,6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2 393,5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6 081,1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8 474,6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627,7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280,6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290,4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51,3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672,2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672,2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627,7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627,7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44,5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E36D79" w:rsidRPr="00E36D79" w:rsidTr="00E36D79">
        <w:trPr>
          <w:trHeight w:val="113"/>
        </w:trPr>
        <w:tc>
          <w:tcPr>
            <w:tcW w:w="5000" w:type="pct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3D3D3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174,3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10,0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0,1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223,2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E36D79">
              <w:rPr>
                <w:rFonts w:ascii="Sylfaen" w:hAnsi="Sylfaen" w:cs="Arial"/>
                <w:sz w:val="18"/>
                <w:szCs w:val="18"/>
              </w:rPr>
              <w:t>223,2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186,0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184,4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000000"/>
                <w:sz w:val="18"/>
                <w:szCs w:val="18"/>
              </w:rPr>
              <w:t>1,6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37,2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76,8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Sylfaen" w:hAnsi="Sylfaen" w:cs="Arial"/>
                <w:color w:val="E26B0A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E26B0A"/>
                <w:sz w:val="18"/>
                <w:szCs w:val="18"/>
              </w:rPr>
              <w:t>114,0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E36D7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E36D79" w:rsidRPr="00E36D79" w:rsidTr="00E36D79">
        <w:trPr>
          <w:trHeight w:val="113"/>
        </w:trPr>
        <w:tc>
          <w:tcPr>
            <w:tcW w:w="362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E36D79" w:rsidRPr="00E36D79" w:rsidRDefault="00E36D7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E36D7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E36D79" w:rsidRPr="00E36D79" w:rsidRDefault="00E36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D79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</w:tbl>
    <w:p w:rsidR="00E36D79" w:rsidRDefault="00E36D79" w:rsidP="00743980">
      <w:pPr>
        <w:jc w:val="right"/>
      </w:pPr>
    </w:p>
    <w:p w:rsidR="001F5F7C" w:rsidRDefault="001F5F7C">
      <w:pPr>
        <w:spacing w:after="160" w:line="259" w:lineRule="auto"/>
      </w:pPr>
      <w:r>
        <w:br w:type="page"/>
      </w:r>
    </w:p>
    <w:p w:rsidR="00743980" w:rsidRPr="004E5F24" w:rsidRDefault="00743980" w:rsidP="00743980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proofErr w:type="gramStart"/>
      <w:r w:rsidRPr="00AD47E0">
        <w:rPr>
          <w:rFonts w:ascii="Sylfaen" w:hAnsi="Sylfaen" w:cs="Sylfaen"/>
          <w:sz w:val="24"/>
          <w:szCs w:val="24"/>
        </w:rPr>
        <w:lastRenderedPageBreak/>
        <w:t>ცენტრალური</w:t>
      </w:r>
      <w:proofErr w:type="gramEnd"/>
      <w:r w:rsidRPr="00AD47E0">
        <w:rPr>
          <w:rFonts w:ascii="Sylfaen" w:hAnsi="Sylfaen" w:cs="Sylfaen"/>
          <w:sz w:val="24"/>
          <w:szCs w:val="24"/>
        </w:rPr>
        <w:t xml:space="preserve"> ხელისუფლების მართვაში არსებული</w:t>
      </w:r>
      <w:r w:rsidRPr="001F5F7C">
        <w:rPr>
          <w:rFonts w:ascii="Sylfaen" w:hAnsi="Sylfaen" w:cs="Sylfaen"/>
          <w:color w:val="333333"/>
          <w:sz w:val="22"/>
          <w:szCs w:val="22"/>
        </w:rPr>
        <w:t xml:space="preserve"> </w:t>
      </w:r>
      <w:r w:rsidRPr="004E5F24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>
        <w:rPr>
          <w:rFonts w:ascii="Sylfaen" w:hAnsi="Sylfaen" w:cs="Sylfaen"/>
          <w:sz w:val="24"/>
          <w:szCs w:val="24"/>
          <w:lang w:val="ka-GE"/>
        </w:rPr>
        <w:t xml:space="preserve">ს </w:t>
      </w:r>
      <w:r w:rsidRPr="00FD14F9">
        <w:rPr>
          <w:rFonts w:ascii="Sylfaen" w:hAnsi="Sylfaen" w:cs="Sylfaen"/>
          <w:sz w:val="24"/>
          <w:szCs w:val="24"/>
        </w:rPr>
        <w:t>შემოს</w:t>
      </w:r>
      <w:r>
        <w:rPr>
          <w:rFonts w:ascii="Sylfaen" w:hAnsi="Sylfaen" w:cs="Sylfaen"/>
          <w:sz w:val="24"/>
          <w:szCs w:val="24"/>
          <w:lang w:val="ka-GE"/>
        </w:rPr>
        <w:t>ულობე</w:t>
      </w:r>
      <w:r>
        <w:rPr>
          <w:rFonts w:ascii="Sylfaen" w:hAnsi="Sylfaen" w:cs="Sylfaen"/>
          <w:sz w:val="24"/>
          <w:szCs w:val="24"/>
        </w:rPr>
        <w:t>ბი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</w:t>
      </w:r>
      <w:r>
        <w:rPr>
          <w:rStyle w:val="FootnoteReference"/>
          <w:rFonts w:ascii="Sylfaen" w:hAnsi="Sylfaen" w:cs="Sylfaen"/>
          <w:sz w:val="24"/>
          <w:szCs w:val="24"/>
        </w:rPr>
        <w:footnoteReference w:id="2"/>
      </w:r>
    </w:p>
    <w:p w:rsidR="00743980" w:rsidRDefault="00743980" w:rsidP="00743980">
      <w:pPr>
        <w:rPr>
          <w:rFonts w:ascii="Sylfaen" w:hAnsi="Sylfaen"/>
          <w:lang w:val="ka-GE"/>
        </w:rPr>
      </w:pPr>
    </w:p>
    <w:p w:rsidR="00743980" w:rsidRDefault="00743980" w:rsidP="0074398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26"/>
        <w:gridCol w:w="3364"/>
      </w:tblGrid>
      <w:tr w:rsidR="001F5F7C" w:rsidRPr="001F5F7C" w:rsidTr="001F5F7C">
        <w:trPr>
          <w:trHeight w:val="464"/>
          <w:tblHeader/>
        </w:trPr>
        <w:tc>
          <w:tcPr>
            <w:tcW w:w="3441" w:type="pct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bookmarkStart w:id="2" w:name="RANGE!B2:C749"/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დასახელება</w:t>
            </w:r>
            <w:bookmarkEnd w:id="2"/>
          </w:p>
        </w:tc>
        <w:tc>
          <w:tcPr>
            <w:tcW w:w="1559" w:type="pct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2023 წლის 9 თვის ფაქტი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1 100 230,5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269 856,2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830 374,3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9 377,8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7 970,0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144 413,1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11 390,0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10 703,0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687,0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841 921,5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119 491,7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574 165,4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19 915,8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3 627,2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124 721,4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467 460,9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34 300,0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75 522,2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1 261 991,3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1 100 230,5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9 377,8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7 970,0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144 413,1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1 419 204,6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841 921,5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467 460,9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34 300,0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75 522,2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-157 213,2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668 719,6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511 506,4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 ესკო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353 616,8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353 616,8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358 948,7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2 272,3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343 869,3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12 807,1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580,0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353 616,8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353 616,8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359 528,7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358 948,7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580,0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-5 911,9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41 832,9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35 921,1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სს  ბიზნეს ცენტრი  აგრომონტაჟი  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27,3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27,3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14,6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27,3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დეზინფექციის,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46,1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41,0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75,6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80,7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საქართველოს მყარი ნარჩენების მართვის კომპანია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23 674,8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20 679,8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2 995,0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9 352,2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500,0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16 159,0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4 141,0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10 294,0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310,0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1 307,0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9 861,1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33 027,1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23 674,8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9 352,2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16 159,0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9 861,1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7 007,0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14 585,0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21 592,0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 ინფექციური პათოლოგიის შიდსისა და კლინიკური იმუნოლოგიის</w:t>
            </w: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 სამეცნიერო-პრაქტიკული ცენტრი 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10 034,0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10 034,0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363,0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51,0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10 137,0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5 831,0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3 786,0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413,0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10 034,0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10 034,0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10 168,0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10 137,0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-134,0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1 401,0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1 267,0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შპს ბლექ სი არენა ჯორჯია  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12 497,6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12 497,6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98,0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35 758,7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1 311,2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1 715,6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2 543,6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30 188,2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10 810,5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12 497,6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12 497,6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46 569,1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35 758,7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10 810,5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-34 071,5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68 503,0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34 431,5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ფსიქიკური ჯანმრთელობის და ნარკომანიის პრევენციის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8 893,0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8 893,0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113,0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8 626,0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5 513,0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2 980,0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8 893,0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8 893,0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8 626,0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8 626,0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267,0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6 292,0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6 559,0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ქართული კვების კომპანია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3 702,6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3 702,6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1 141,8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198,8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943,0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3 702,6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3 702,6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1 142,5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1 141,8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2 560,2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2 574,2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 ტუბერკულოზისა და ფილტვის დაავადებათა ეროვნული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11 076,6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857,1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10 219,5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920,0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485,0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10 950,5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7 694,0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3 238,0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18,5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263,3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11 996,6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11 076,6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11 213,7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10 950,5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263,3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782,9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1 209,8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1 992,7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საკვების წარმოების კომპანია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169,9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169,9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175,3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56,7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62,8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169,9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175,3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-5,4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34,7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 საქართველოს ენერგეტიკული ბირჟა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44,7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1 160,0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1 277,8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379,1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771,6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17,3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109,8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6,6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1 204,7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1 160,0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1 284,4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1 277,8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-79,7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11,8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გარდაბნის თბოსადგური 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190,0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591,1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443,0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27,9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190,0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591,1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591,1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-374,8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500,8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126,0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საქართველოს ბუნებრივი გაზის გადამცემი ქსელის მესაკუთრე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39 572,3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39 572,3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13 330,4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385,2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54,6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12 881,8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55,5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25 300,0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39 572,3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39 572,3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38 685,8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13 330,4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55,5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25 300,0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886,4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1 575,6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2 462,1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მანგლისის საავადმყოფო პოლიკლინიკა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58,4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56,9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54,4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1,5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ახალგორის რაიონული პოლიკლინიკა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162,2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162,2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155,6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17,9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30,8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162,2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155,6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6,6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კუმისის ამბულატორია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1,1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ბორჯომჰესი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762,0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224,8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212,6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514,5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776,7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762,0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739,3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224,8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514,5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12,4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49,8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ბიომას ენერჯი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67,1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55,1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67,1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32,7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35,1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 ნამახვანი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87,0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-18,0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16,0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ენგური ატრაქცია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198,0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198,0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1 160,0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856,0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592,0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1 358,0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198,0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1 160,0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1 109,0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856,0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249,0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306,0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პერსპექტივა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741,5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245,0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496,5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1 218,8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220,2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998,5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741,5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1 218,8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1 218,8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-477,3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680,7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203,4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თოლია 2020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266,8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149,0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117,8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263,8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192,6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263,8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263,8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44,8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სამედიცინო ამბულატორია ფონიჭალა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64,2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64,2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73,1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24,1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64,2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-8,9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32,9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თბილისის სახელმწიფო საკონცერტო დარბაზი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1 427,4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1 427,4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1 690,1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643,9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1 046,2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1 427,4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1 427,4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1 690,1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1 690,1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-262,7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423,9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161,2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თამკერა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4 084,1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4 084,1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3 999,9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450,8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3 100,9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448,1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4 084,1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4 084,1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3 999,9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3 999,9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84,2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10,8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95,0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მოსავლის მართვის კომპანია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25 564,0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25 564,0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78,0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9 230,0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1 250,0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5 570,0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2 410,0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25 564,0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25 564,0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9 230,0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9 230,0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16 334,0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12 881,0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29 215,0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სოფლის მეურნეობის ლოჯისტიკის და სერვისების კომპანია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2 032,7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2 032,7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8 280,2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920,9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175,0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11 850,7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2 002,4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4 087,5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18,8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5 742,0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850,0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11 233,8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2 032,7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8 280,2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920,9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12 700,7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11 850,7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850,0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-1 466,8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1 512,1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45,3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საქსპეცტრანსი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2 732,3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2 732,3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807,2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2 630,6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372,1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1 932,6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47,3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278,7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3 539,5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2 732,3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807,2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2 630,6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2 630,6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908,9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4 825,9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5 734,8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ქურთის საავადმყოფო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453,0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453,0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382,9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9,2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წყალტუბოს თერმული წყლები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2 031,0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2 031,0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74,0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1 352,0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660,0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540,0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152,0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2 031,0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2 031,0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1 352,0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1 352,0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679,0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946,3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1 625,3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გაზეთი ვრასტანი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90,2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85,2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62,1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85,2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84,6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89,6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გაზეთი გურჯისტანი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138,4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108,9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52,4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28,9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138,4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108,9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27,7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118,4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საქწიგნი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95,8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95,7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95,7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78,9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79,0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ახალგორის რაიონული საავადმყოფო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45,0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44,6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43,5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44,6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1,5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გრიგოლ ორმოცაძის სახელობის ცენტრი ნევრონი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170,6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170,6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167,5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133,5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170,6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167,5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167,5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6,1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თელავის ფსიქონევროლოგიური დისპანსერი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566,4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566,4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727,2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213,9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209,3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298,7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566,4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566,4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738,1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727,2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-171,7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412,8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241,1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ლარგვისის საექიმო ამბულატორია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  ნ.მახვილაძის სახელობის შრომის მედიცინისა და ეკოლოგიის სამეცნიერო კვ.ინსტიტუტი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302,3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302,3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285,4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220,2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65,2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302,3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285,4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285,4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19,3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სენაკის ფსიქიკური ჯანმრთელობის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865,5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865,5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637,6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281,0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211,0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145,6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865,5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865,5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637,6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227,9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184,7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412,5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ქუთაისის მოზრდილთა N 5 პოლიკლინიკა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237,6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237,6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216,2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189,7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9,5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237,6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216,2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11,9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47,9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59,7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შიდა ქართლის პირველადი ჯანდაცვის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46,1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82,4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36,6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-73,9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284,6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210,7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წინაგრის საექიმო ამბულატორია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15,3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15,3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15,6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15,3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0,9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სპორტმშენსერვისი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8 625,9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866,2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7 759,7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6 181,4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875,4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3 878,0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128,6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1 299,4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2 012,6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8 625,9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8 625,9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8 193,9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6 181,4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2 012,6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432,0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13 032,7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13 464,7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დელტა მშენებელი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83 223,0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83 223,0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6 000,0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77 931,3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7 531,2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64 003,7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6 385,1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17 208,7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89 223,0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83 223,0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6 000,0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95 140,0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77 931,3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17 208,7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-5 917,0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6 613,8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696,8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შპს დელტა ტექსტილი 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28 536,9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28 536,9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28 571,7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171,2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25 555,8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2 844,7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2 022,0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28 536,9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28 536,9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30 616,7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28 571,7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2 022,0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-2 079,7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3 555,7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1 476,0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შპს სახელმწიფო კვებითი უზრუნველყოფა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47 007,6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47 007,6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1 197,0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1 197,0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42 061,2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10 989,0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28 471,8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262,0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2 338,4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3 228,0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47 007,6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45 289,2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42 061,2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3 228,0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1 718,3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113,2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1 831,5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1 558,0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1 558,0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1 425,0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1 078,0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205,0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1 558,0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1 558,0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1 425,0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1 425,0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133,0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345,0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სამედიცინო რეაბილიტაციის ამბულატორიული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0,1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0,6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ქალაქ თბილისის ფსიქიკური ჯანმრთელობის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3 530,3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3 530,3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206,0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3 181,4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1 631,6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1 096,4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453,4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3 530,3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3 530,3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3 181,4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3 181,4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348,9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297,8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646,7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</w:t>
            </w:r>
            <w:proofErr w:type="gramEnd"/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ქუთაისის დ.ნაზარიშვილის სახ. საოჯახო მედიცინისა და საოჯახო მედიცინის რეგიონალური სასწავლო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988,4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988,4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88,0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799,8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620,7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66,3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112,8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214,5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988,4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1 014,3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799,8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214,5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-25,9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1 003,6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977,7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სახელმწიფო სამშენებლო კომპანია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337,4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337,4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433,9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213,8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115,9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97,8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337,4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433,9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433,9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-96,5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164,3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67,8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საქართველოს ტელერადიოცენტრი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4 612,0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4 612,0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190,0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4 637,0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2 302,0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2 251,0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4 612,0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4 612,0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4 637,0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4 637,0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-25,0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165,0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140,0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 საქართველოს ენერგეტიკის განვითარების ფონდი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5 568,0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5 568,0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6 152,0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654,0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79,0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9 321,0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3 420,0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5 901,0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9 932,0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12 374,0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5 568,0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6 152,0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654,0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19 253,0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9 321,0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9 932,0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-6 879,0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54 778,0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47 899,0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შპს აქტივების მართვისა და განვითარების კომპანია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14 613,2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4 500,0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10 113,2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1 818,0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29,0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81,0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6 046,8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2 027,6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3 560,6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458,6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5 307,2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16 431,2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14 613,2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1 818,0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11 354,0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6 046,8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5 307,2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5 077,2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9 029,8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14 106,9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საქართველოს მელიორაცია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73 206,8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60 800,0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12 406,8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1 097,6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1 773,0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1 773,0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25 886,1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10 155,5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14 112,3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1 618,3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34 865,9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74 304,3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73 206,8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1 097,6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60 752,0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25 886,1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34 865,9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13 552,3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27 524,3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41 076,6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ემ თი ეი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31 470,0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31 470,0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630,0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14,0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36 522,0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9 893,0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16 595,0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3 000,0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426,0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6 608,0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73 309,0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31 470,0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31 470,0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109 831,0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36 522,0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73 309,0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-78 361,0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129 258,0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50 897,0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აღმოსავლეთ საქ.ფსიქიკური ჯანმრთელობის ცენტრი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1 552,2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1 552,2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81,0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1 361,9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809,5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552,4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1 552,2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1 552,2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1 361,9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1 361,9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190,3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116,6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306,9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შპს ქუთაისის რეგიონალური სისხლის ბანკი       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542,2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542,2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46,0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653,1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380,2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69,4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203,5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542,2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653,1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-110,9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199,7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88,8</w:t>
            </w:r>
          </w:p>
        </w:tc>
      </w:tr>
      <w:tr w:rsidR="001F5F7C" w:rsidRPr="001F5F7C" w:rsidTr="001F5F7C">
        <w:trPr>
          <w:trHeight w:val="300"/>
        </w:trPr>
        <w:tc>
          <w:tcPr>
            <w:tcW w:w="5000" w:type="pct"/>
            <w:gridSpan w:val="2"/>
            <w:shd w:val="clear" w:color="000000" w:fill="B8CCE4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292 040,5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გრანტები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184 599,0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107 441,5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2C2C90"/>
                <w:sz w:val="18"/>
                <w:szCs w:val="18"/>
              </w:rPr>
              <w:t>124 735,9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3 049,0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E1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E1"/>
                <w:sz w:val="18"/>
                <w:szCs w:val="18"/>
              </w:rPr>
              <w:t>3 049,0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105 999,4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30 414,1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31 126,0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პროცენტი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19 324,9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67,9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სხვა 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25 066,5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335 500,5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2C2C9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2C2C90"/>
                <w:sz w:val="18"/>
                <w:szCs w:val="18"/>
              </w:rPr>
              <w:t>52 049,4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416 776,5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შემოსავლები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292 040,5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124 735,9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1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493 549,2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ხარჯები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105 999,4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335 500,5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200" w:firstLine="36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000000"/>
                <w:sz w:val="18"/>
                <w:szCs w:val="18"/>
              </w:rPr>
              <w:t>52 049,4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ნაშთის ცვლილება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-76 772,8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263 861,0</w:t>
            </w:r>
          </w:p>
        </w:tc>
      </w:tr>
      <w:tr w:rsidR="001F5F7C" w:rsidRPr="001F5F7C" w:rsidTr="001F5F7C">
        <w:trPr>
          <w:trHeight w:val="300"/>
        </w:trPr>
        <w:tc>
          <w:tcPr>
            <w:tcW w:w="3441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ind w:firstLineChars="100" w:firstLine="180"/>
              <w:rPr>
                <w:rFonts w:ascii="Sylfaen" w:hAnsi="Sylfaen" w:cs="Calibri"/>
                <w:sz w:val="18"/>
                <w:szCs w:val="18"/>
              </w:rPr>
            </w:pPr>
            <w:r w:rsidRPr="001F5F7C">
              <w:rPr>
                <w:rFonts w:ascii="Sylfaen" w:hAnsi="Sylfaen" w:cs="Calibri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:rsidR="001F5F7C" w:rsidRPr="001F5F7C" w:rsidRDefault="001F5F7C" w:rsidP="001F5F7C">
            <w:pPr>
              <w:jc w:val="center"/>
              <w:rPr>
                <w:rFonts w:ascii="Sylfaen" w:hAnsi="Sylfaen" w:cs="Calibri"/>
                <w:color w:val="E26B0A"/>
                <w:sz w:val="18"/>
                <w:szCs w:val="18"/>
              </w:rPr>
            </w:pPr>
            <w:r w:rsidRPr="001F5F7C">
              <w:rPr>
                <w:rFonts w:ascii="Sylfaen" w:hAnsi="Sylfaen" w:cs="Calibri"/>
                <w:color w:val="E26B0A"/>
                <w:sz w:val="18"/>
                <w:szCs w:val="18"/>
              </w:rPr>
              <w:t>187 088,2</w:t>
            </w:r>
          </w:p>
        </w:tc>
      </w:tr>
    </w:tbl>
    <w:p w:rsidR="001F5F7C" w:rsidRDefault="001F5F7C" w:rsidP="0074398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1F5F7C" w:rsidRDefault="001F5F7C" w:rsidP="0074398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1F5F7C" w:rsidRDefault="001F5F7C" w:rsidP="0074398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1F5F7C" w:rsidRDefault="001F5F7C" w:rsidP="0074398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0A211E" w:rsidRDefault="000A211E" w:rsidP="0074398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0A211E" w:rsidRDefault="000A211E" w:rsidP="00743980">
      <w:pPr>
        <w:pStyle w:val="PlainText"/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743980" w:rsidRPr="00743980" w:rsidRDefault="00743980" w:rsidP="00743980"/>
    <w:p w:rsidR="002B6DF7" w:rsidRDefault="002B6DF7" w:rsidP="00743980"/>
    <w:sectPr w:rsidR="002B6DF7" w:rsidSect="00BD492F">
      <w:footerReference w:type="default" r:id="rId6"/>
      <w:pgSz w:w="12240" w:h="15840" w:code="1"/>
      <w:pgMar w:top="720" w:right="720" w:bottom="720" w:left="720" w:header="720" w:footer="720" w:gutter="0"/>
      <w:pgNumType w:start="4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76" w:rsidRDefault="00147D76" w:rsidP="00743980">
      <w:r>
        <w:separator/>
      </w:r>
    </w:p>
  </w:endnote>
  <w:endnote w:type="continuationSeparator" w:id="0">
    <w:p w:rsidR="00147D76" w:rsidRDefault="00147D76" w:rsidP="0074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238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5F7C" w:rsidRDefault="001F5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98C">
          <w:rPr>
            <w:noProof/>
          </w:rPr>
          <w:t>464</w:t>
        </w:r>
        <w:r>
          <w:rPr>
            <w:noProof/>
          </w:rPr>
          <w:fldChar w:fldCharType="end"/>
        </w:r>
      </w:p>
    </w:sdtContent>
  </w:sdt>
  <w:p w:rsidR="001F5F7C" w:rsidRDefault="001F5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76" w:rsidRDefault="00147D76" w:rsidP="00743980">
      <w:r>
        <w:separator/>
      </w:r>
    </w:p>
  </w:footnote>
  <w:footnote w:type="continuationSeparator" w:id="0">
    <w:p w:rsidR="00147D76" w:rsidRDefault="00147D76" w:rsidP="00743980">
      <w:r>
        <w:continuationSeparator/>
      </w:r>
    </w:p>
  </w:footnote>
  <w:footnote w:id="1">
    <w:p w:rsidR="001F5F7C" w:rsidRDefault="001F5F7C" w:rsidP="00743980">
      <w:pPr>
        <w:rPr>
          <w:rFonts w:ascii="Sylfaen" w:hAnsi="Sylfaen" w:cs="Sylfae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64A10">
        <w:rPr>
          <w:rFonts w:ascii="Sylfaen" w:hAnsi="Sylfaen" w:cs="Sylfaen"/>
          <w:sz w:val="18"/>
          <w:szCs w:val="18"/>
        </w:rPr>
        <w:t xml:space="preserve">შენიშვნა: </w:t>
      </w:r>
    </w:p>
    <w:p w:rsidR="001F5F7C" w:rsidRDefault="001F5F7C" w:rsidP="00E36D79">
      <w:pPr>
        <w:jc w:val="both"/>
        <w:rPr>
          <w:rFonts w:ascii="Sylfaen" w:hAnsi="Sylfaen" w:cs="Sylfaen"/>
          <w:sz w:val="18"/>
          <w:szCs w:val="18"/>
        </w:rPr>
      </w:pPr>
      <w:proofErr w:type="gramStart"/>
      <w:r w:rsidRPr="00A64A10">
        <w:rPr>
          <w:rFonts w:ascii="Sylfaen" w:hAnsi="Sylfaen" w:cs="Sylfaen"/>
          <w:sz w:val="18"/>
          <w:szCs w:val="18"/>
        </w:rPr>
        <w:t>შესრულების</w:t>
      </w:r>
      <w:proofErr w:type="gramEnd"/>
      <w:r w:rsidRPr="00A64A10">
        <w:rPr>
          <w:rFonts w:ascii="Sylfaen" w:hAnsi="Sylfaen" w:cs="Sylfaen"/>
          <w:sz w:val="18"/>
          <w:szCs w:val="18"/>
        </w:rPr>
        <w:t xml:space="preserve"> ანგარიშში კონსოლიდაციის შედეგად საკასო ხარჯის გაორების თავიდან აცილების მიზნით, ჯამში </w:t>
      </w:r>
      <w:r w:rsidR="008F598C">
        <w:rPr>
          <w:rFonts w:ascii="Sylfaen" w:hAnsi="Sylfaen" w:cs="Sylfaen"/>
          <w:sz w:val="18"/>
          <w:szCs w:val="18"/>
          <w:lang w:val="ka-GE"/>
        </w:rPr>
        <w:t>გ</w:t>
      </w:r>
      <w:r w:rsidRPr="00A64A10">
        <w:rPr>
          <w:rFonts w:ascii="Sylfaen" w:hAnsi="Sylfaen" w:cs="Sylfaen"/>
          <w:sz w:val="18"/>
          <w:szCs w:val="18"/>
        </w:rPr>
        <w:t>ამოკლებულია ისეთი ხარჯები, რომლებიც გადარიცხულია ერთი სსიპ/ა(ა)იპის ანგარიშიდან მეორე სსიპ/ა(ა)იპ-ის ანგარიშზე შესაბამისი ღონისძიების განსახორციელებლად.</w:t>
      </w:r>
    </w:p>
    <w:p w:rsidR="001F5F7C" w:rsidRPr="003F0765" w:rsidRDefault="001F5F7C" w:rsidP="00E36D79">
      <w:pPr>
        <w:jc w:val="both"/>
        <w:rPr>
          <w:sz w:val="18"/>
          <w:szCs w:val="18"/>
        </w:rPr>
      </w:pPr>
      <w:proofErr w:type="gramStart"/>
      <w:r w:rsidRPr="003F0765">
        <w:rPr>
          <w:rFonts w:ascii="Sylfaen" w:hAnsi="Sylfaen" w:cs="Sylfaen"/>
          <w:sz w:val="18"/>
          <w:szCs w:val="18"/>
        </w:rPr>
        <w:t>მონაცემები</w:t>
      </w:r>
      <w:proofErr w:type="gramEnd"/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სახაზინო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სამსახურისა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სავალუტო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  <w:lang w:val="ka-GE"/>
        </w:rPr>
        <w:t>ასევე</w:t>
      </w:r>
      <w:r w:rsidRPr="003F0765">
        <w:rPr>
          <w:sz w:val="18"/>
          <w:szCs w:val="18"/>
          <w:lang w:val="ka-GE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ცხრილში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მოცემული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მომუშავეთა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რიცხოვნობის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. </w:t>
      </w:r>
    </w:p>
    <w:p w:rsidR="001F5F7C" w:rsidRPr="003227E6" w:rsidRDefault="001F5F7C" w:rsidP="00743980">
      <w:pPr>
        <w:pStyle w:val="FootnoteText"/>
        <w:rPr>
          <w:rFonts w:ascii="Sylfaen" w:hAnsi="Sylfaen"/>
          <w:lang w:val="ka-GE"/>
        </w:rPr>
      </w:pPr>
    </w:p>
  </w:footnote>
  <w:footnote w:id="2">
    <w:p w:rsidR="001F5F7C" w:rsidRPr="009F3FDB" w:rsidRDefault="001F5F7C" w:rsidP="00743980">
      <w:pPr>
        <w:pStyle w:val="FootnoteText"/>
        <w:jc w:val="both"/>
        <w:rPr>
          <w:rFonts w:asciiTheme="minorHAnsi" w:hAnsiTheme="minorHAnsi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Sylfaen" w:hAnsi="Sylfaen" w:cs="Sylfaen"/>
          <w:sz w:val="18"/>
          <w:szCs w:val="18"/>
        </w:rPr>
        <w:t>მონაცემები</w:t>
      </w:r>
      <w:proofErr w:type="gramEnd"/>
      <w:r>
        <w:rPr>
          <w:rFonts w:ascii="Sylfaen" w:hAnsi="Sylfaen" w:cs="Sylfaen"/>
          <w:sz w:val="18"/>
          <w:szCs w:val="18"/>
        </w:rPr>
        <w:t xml:space="preserve"> ეყრდნობა</w:t>
      </w:r>
      <w:r w:rsidRPr="003F0765">
        <w:rPr>
          <w:rFonts w:ascii="Sylfaen" w:hAnsi="Sylfaen" w:cs="Sylfaen"/>
          <w:sz w:val="18"/>
          <w:szCs w:val="18"/>
        </w:rPr>
        <w:t xml:space="preserve"> სამთავრობო სექტორისათვის მიკუთვნებული</w:t>
      </w:r>
      <w:r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3F0765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1F"/>
    <w:rsid w:val="0007361A"/>
    <w:rsid w:val="000A211E"/>
    <w:rsid w:val="00147D76"/>
    <w:rsid w:val="001F5F7C"/>
    <w:rsid w:val="0021584B"/>
    <w:rsid w:val="00277506"/>
    <w:rsid w:val="002B6DF7"/>
    <w:rsid w:val="00313D71"/>
    <w:rsid w:val="0035441F"/>
    <w:rsid w:val="004F4255"/>
    <w:rsid w:val="00743980"/>
    <w:rsid w:val="007A114B"/>
    <w:rsid w:val="007D1FA7"/>
    <w:rsid w:val="00814808"/>
    <w:rsid w:val="008F598C"/>
    <w:rsid w:val="00AF659F"/>
    <w:rsid w:val="00B156C9"/>
    <w:rsid w:val="00B2098F"/>
    <w:rsid w:val="00BD492F"/>
    <w:rsid w:val="00C2499D"/>
    <w:rsid w:val="00D33A29"/>
    <w:rsid w:val="00E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E42D"/>
  <w15:chartTrackingRefBased/>
  <w15:docId w15:val="{6800745E-4095-4CCD-BEF0-A38BC04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7439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43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3980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439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398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15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8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8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6D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D79"/>
    <w:rPr>
      <w:color w:val="800080"/>
      <w:u w:val="single"/>
    </w:rPr>
  </w:style>
  <w:style w:type="paragraph" w:customStyle="1" w:styleId="msonormal0">
    <w:name w:val="msonormal"/>
    <w:basedOn w:val="Normal"/>
    <w:rsid w:val="00E36D79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E36D79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68">
    <w:name w:val="xl68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69">
    <w:name w:val="xl69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70">
    <w:name w:val="xl70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73">
    <w:name w:val="xl73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74">
    <w:name w:val="xl74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75">
    <w:name w:val="xl75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76">
    <w:name w:val="xl76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77">
    <w:name w:val="xl77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78">
    <w:name w:val="xl78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2">
    <w:name w:val="xl82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83">
    <w:name w:val="xl83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4">
    <w:name w:val="xl84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000000"/>
    </w:rPr>
  </w:style>
  <w:style w:type="paragraph" w:customStyle="1" w:styleId="xl85">
    <w:name w:val="xl85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86">
    <w:name w:val="xl86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87">
    <w:name w:val="xl87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88">
    <w:name w:val="xl88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9">
    <w:name w:val="xl89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0">
    <w:name w:val="xl90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1">
    <w:name w:val="xl91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2">
    <w:name w:val="xl92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3">
    <w:name w:val="xl93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4">
    <w:name w:val="xl94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5">
    <w:name w:val="xl95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96">
    <w:name w:val="xl96"/>
    <w:basedOn w:val="Normal"/>
    <w:rsid w:val="00E36D7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7">
    <w:name w:val="xl97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8">
    <w:name w:val="xl98"/>
    <w:basedOn w:val="Normal"/>
    <w:rsid w:val="00E36D7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9">
    <w:name w:val="xl99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0">
    <w:name w:val="xl100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</w:rPr>
  </w:style>
  <w:style w:type="paragraph" w:customStyle="1" w:styleId="xl101">
    <w:name w:val="xl101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6"/>
      <w:szCs w:val="16"/>
    </w:rPr>
  </w:style>
  <w:style w:type="paragraph" w:customStyle="1" w:styleId="xl102">
    <w:name w:val="xl102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E36D7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152</Pages>
  <Words>39483</Words>
  <Characters>225055</Characters>
  <Application>Microsoft Office Word</Application>
  <DocSecurity>0</DocSecurity>
  <Lines>1875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cp:lastPrinted>2023-10-31T09:23:00Z</cp:lastPrinted>
  <dcterms:created xsi:type="dcterms:W3CDTF">2023-10-30T09:30:00Z</dcterms:created>
  <dcterms:modified xsi:type="dcterms:W3CDTF">2023-10-31T11:36:00Z</dcterms:modified>
</cp:coreProperties>
</file>