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80" w:rsidRPr="001F5F7C" w:rsidRDefault="00743980" w:rsidP="001F5F7C">
      <w:pPr>
        <w:jc w:val="center"/>
        <w:rPr>
          <w:b/>
          <w:noProof/>
        </w:rPr>
      </w:pPr>
      <w:r w:rsidRPr="001F5F7C">
        <w:rPr>
          <w:rFonts w:ascii="Sylfaen" w:hAnsi="Sylfaen" w:cs="Sylfaen"/>
          <w:b/>
          <w:noProof/>
          <w:lang w:val="ka-GE"/>
        </w:rPr>
        <w:t>თავი</w:t>
      </w:r>
      <w:r w:rsidRPr="001F5F7C">
        <w:rPr>
          <w:b/>
          <w:noProof/>
          <w:lang w:val="ka-GE"/>
        </w:rPr>
        <w:t xml:space="preserve"> </w:t>
      </w:r>
      <w:r w:rsidRPr="001F5F7C">
        <w:rPr>
          <w:b/>
          <w:noProof/>
        </w:rPr>
        <w:t>VII</w:t>
      </w:r>
    </w:p>
    <w:p w:rsidR="00743980" w:rsidRDefault="00743980" w:rsidP="00743980">
      <w:pPr>
        <w:tabs>
          <w:tab w:val="left" w:pos="4980"/>
        </w:tabs>
        <w:jc w:val="center"/>
        <w:rPr>
          <w:rFonts w:ascii="Sylfaen" w:hAnsi="Sylfaen"/>
          <w:b/>
          <w:bCs/>
          <w:lang w:val="ka-GE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>
        <w:rPr>
          <w:rFonts w:ascii="Sylfaen" w:hAnsi="Sylfaen"/>
          <w:b/>
          <w:bCs/>
        </w:rPr>
        <w:t xml:space="preserve">23 </w:t>
      </w:r>
      <w:r w:rsidRPr="00F75241">
        <w:rPr>
          <w:rFonts w:ascii="Sylfaen" w:hAnsi="Sylfaen"/>
          <w:b/>
          <w:bCs/>
          <w:lang w:val="ka-GE"/>
        </w:rPr>
        <w:t>წლის</w:t>
      </w:r>
      <w:r>
        <w:rPr>
          <w:rFonts w:ascii="Sylfaen" w:hAnsi="Sylfaen"/>
          <w:b/>
          <w:bCs/>
        </w:rPr>
        <w:t xml:space="preserve"> 9</w:t>
      </w:r>
      <w:r>
        <w:rPr>
          <w:rFonts w:ascii="Sylfaen" w:hAnsi="Sylfaen"/>
          <w:b/>
          <w:bCs/>
          <w:lang w:val="ru-RU"/>
        </w:rPr>
        <w:t xml:space="preserve"> </w:t>
      </w:r>
      <w:r>
        <w:rPr>
          <w:rFonts w:ascii="Sylfaen" w:hAnsi="Sylfaen"/>
          <w:b/>
          <w:bCs/>
          <w:lang w:val="ka-GE"/>
        </w:rPr>
        <w:t>თვის</w:t>
      </w:r>
      <w:r w:rsidRPr="00F75241">
        <w:rPr>
          <w:rFonts w:ascii="Sylfaen" w:hAnsi="Sylfaen"/>
          <w:b/>
          <w:bCs/>
          <w:lang w:val="ka-GE"/>
        </w:rPr>
        <w:t xml:space="preserve"> ცენტრალური ბიუჯეტის შესრულების მაჩვენებლები</w:t>
      </w:r>
      <w:r>
        <w:rPr>
          <w:rFonts w:ascii="Sylfaen" w:hAnsi="Sylfaen"/>
          <w:b/>
          <w:bCs/>
        </w:rPr>
        <w:t>,</w:t>
      </w:r>
      <w:r w:rsidRPr="00F75241">
        <w:rPr>
          <w:rFonts w:ascii="Sylfaen" w:hAnsi="Sylfaen"/>
          <w:b/>
          <w:bCs/>
          <w:lang w:val="ka-GE"/>
        </w:rPr>
        <w:t xml:space="preserve"> სსიპ/ა(ა)იპ-ის კანონმდებლობით ნებადართული სხვა (საკუთარი) </w:t>
      </w:r>
      <w:r>
        <w:rPr>
          <w:rFonts w:ascii="Sylfaen" w:hAnsi="Sylfaen"/>
          <w:b/>
          <w:bCs/>
          <w:lang w:val="ka-GE"/>
        </w:rPr>
        <w:t xml:space="preserve">და </w:t>
      </w:r>
      <w:r w:rsidRPr="00A00F1F">
        <w:rPr>
          <w:rFonts w:ascii="Sylfaen" w:hAnsi="Sylfaen"/>
          <w:b/>
          <w:bCs/>
          <w:lang w:val="ka-GE"/>
        </w:rPr>
        <w:t>სამთავრობო სექტორისათვის მიკუთვნებული სახელმწიფო საწარმოების</w:t>
      </w:r>
      <w:r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/>
          <w:b/>
          <w:bCs/>
          <w:lang w:val="ka-GE"/>
        </w:rPr>
        <w:t>შემოს</w:t>
      </w:r>
      <w:r>
        <w:rPr>
          <w:rFonts w:ascii="Sylfaen" w:hAnsi="Sylfaen"/>
          <w:b/>
          <w:bCs/>
          <w:lang w:val="ka-GE"/>
        </w:rPr>
        <w:t>ულობ</w:t>
      </w:r>
      <w:r w:rsidRPr="00F75241">
        <w:rPr>
          <w:rFonts w:ascii="Sylfaen" w:hAnsi="Sylfaen"/>
          <w:b/>
          <w:bCs/>
          <w:lang w:val="ka-GE"/>
        </w:rPr>
        <w:t>ები/გადასახდელები</w:t>
      </w:r>
    </w:p>
    <w:p w:rsidR="001F5F7C" w:rsidRDefault="001F5F7C" w:rsidP="00743980">
      <w:pPr>
        <w:tabs>
          <w:tab w:val="left" w:pos="4980"/>
        </w:tabs>
        <w:jc w:val="center"/>
        <w:rPr>
          <w:rFonts w:ascii="Sylfaen" w:hAnsi="Sylfaen"/>
          <w:b/>
          <w:bCs/>
          <w:lang w:val="ka-GE"/>
        </w:rPr>
      </w:pPr>
    </w:p>
    <w:p w:rsidR="001F5F7C" w:rsidRPr="00A00F1F" w:rsidRDefault="001F5F7C" w:rsidP="00743980">
      <w:pPr>
        <w:tabs>
          <w:tab w:val="left" w:pos="4980"/>
        </w:tabs>
        <w:jc w:val="center"/>
        <w:rPr>
          <w:rFonts w:ascii="AcadMtavr" w:hAnsi="AcadMtavr"/>
          <w:b/>
          <w:bCs/>
        </w:rPr>
      </w:pPr>
    </w:p>
    <w:p w:rsidR="00743980" w:rsidRDefault="00743980" w:rsidP="00743980">
      <w:pPr>
        <w:pStyle w:val="Heading1"/>
        <w:jc w:val="center"/>
        <w:rPr>
          <w:rFonts w:ascii="Sylfaen" w:hAnsi="Sylfaen" w:cs="Sylfaen"/>
          <w:sz w:val="24"/>
          <w:szCs w:val="24"/>
        </w:rPr>
      </w:pPr>
      <w:bookmarkStart w:id="0" w:name="_GoBack"/>
      <w:bookmarkEnd w:id="0"/>
      <w:r w:rsidRPr="00F75241">
        <w:rPr>
          <w:rFonts w:ascii="Sylfaen" w:hAnsi="Sylfaen" w:cs="Sylfaen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>23</w:t>
      </w:r>
      <w:r w:rsidRPr="00F75241">
        <w:rPr>
          <w:rFonts w:ascii="Sylfaen" w:hAnsi="Sylfaen" w:cs="Sylfaen"/>
          <w:sz w:val="24"/>
          <w:szCs w:val="24"/>
        </w:rPr>
        <w:t xml:space="preserve"> წლის</w:t>
      </w:r>
      <w:r>
        <w:rPr>
          <w:rFonts w:ascii="Sylfaen" w:hAnsi="Sylfaen" w:cs="Sylfaen"/>
          <w:sz w:val="24"/>
          <w:szCs w:val="24"/>
        </w:rPr>
        <w:t xml:space="preserve"> 9</w:t>
      </w:r>
      <w:r w:rsidRPr="00375239">
        <w:rPr>
          <w:rFonts w:ascii="Sylfaen" w:hAnsi="Sylfaen" w:cs="Sylfaen"/>
          <w:sz w:val="24"/>
          <w:szCs w:val="24"/>
        </w:rPr>
        <w:t xml:space="preserve"> თვის</w:t>
      </w:r>
      <w:r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 w:cs="Sylfaen"/>
          <w:sz w:val="24"/>
          <w:szCs w:val="24"/>
        </w:rPr>
        <w:t>საქართველოს ცენტრალური ბიუჯეტის შესრულების მაჩვენებლები</w:t>
      </w:r>
    </w:p>
    <w:p w:rsidR="001F5F7C" w:rsidRPr="001F5F7C" w:rsidRDefault="001F5F7C" w:rsidP="001F5F7C"/>
    <w:p w:rsidR="001F5F7C" w:rsidRDefault="001F5F7C" w:rsidP="001F5F7C">
      <w:pPr>
        <w:ind w:right="-1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8"/>
        <w:gridCol w:w="1680"/>
        <w:gridCol w:w="1432"/>
        <w:gridCol w:w="1830"/>
        <w:gridCol w:w="1680"/>
      </w:tblGrid>
      <w:tr w:rsidR="0007361A" w:rsidRPr="0007361A" w:rsidTr="0007361A">
        <w:trPr>
          <w:trHeight w:val="1645"/>
        </w:trPr>
        <w:tc>
          <w:tcPr>
            <w:tcW w:w="1929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77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2023 წლის 9 თვის ცენტრალური ბიუჯეტი ფაქტი</w:t>
            </w:r>
          </w:p>
        </w:tc>
        <w:tc>
          <w:tcPr>
            <w:tcW w:w="66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მათ შორის სახელმწიფო ბიუჯეტი </w:t>
            </w:r>
          </w:p>
        </w:tc>
        <w:tc>
          <w:tcPr>
            <w:tcW w:w="84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77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შემოსავლები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15 896 612,7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13 732 482,2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1 585 587,6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1 100 230,5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გადასახადები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12 364 406,9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12 364 406,9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150 252,0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240 678,0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161 405,3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269 856,2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სხვა შემოსავლები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3 381 953,8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1 127 397,2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1 424 182,3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830 374,3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13 512 853,5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12 100 895,8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1 091 723,7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841 921,5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2 101 487,3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1 560 987,9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421 007,6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119 491,7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2 535 804,2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1 497 917,9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463 721,0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574 165,4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937 101,4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904 705,6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12 480,0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19 915,8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393 618,5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660 692,3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2 781,8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681 248,6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836 043,0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97 037,5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564 542,1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582 062,8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422,1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5 090 470,9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5 074 983,2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11 860,5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3 627,2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1 773 122,6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1 565 565,9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82 835,3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124 721,4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385 914,9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381 241,9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4 673,0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07361A" w:rsidRPr="0007361A" w:rsidTr="0007361A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D3D3D3"/>
              <w:left w:val="single" w:sz="8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საოპერაციო სალდო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2 383 759,2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1 631 586,3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493 863,9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258 309,0</w:t>
            </w:r>
          </w:p>
        </w:tc>
      </w:tr>
      <w:tr w:rsidR="0007361A" w:rsidRPr="0007361A" w:rsidTr="0007361A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D3D3D3"/>
              <w:left w:val="single" w:sz="8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არაფინანსური აქტივების ცვლილება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3 057 262,1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2 539 176,0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184 738,9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458 083,1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ზრდა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3 178 228,6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2 641 848,0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193 655,7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467 460,9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კლება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120 966,5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102 672,0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8 916,7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9 377,8</w:t>
            </w:r>
          </w:p>
        </w:tc>
      </w:tr>
      <w:tr w:rsidR="0007361A" w:rsidRPr="0007361A" w:rsidTr="0007361A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D3D3D3"/>
              <w:left w:val="single" w:sz="8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მთლიანი სალდო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-673 502,9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-907 589,6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309 125,0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-199 774,1</w:t>
            </w:r>
          </w:p>
        </w:tc>
      </w:tr>
      <w:tr w:rsidR="0007361A" w:rsidRPr="0007361A" w:rsidTr="0007361A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D3D3D3"/>
              <w:left w:val="single" w:sz="8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ფინანსური აქტივების ცვლილება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886 951,4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672 650,4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293 184,2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-130 883,2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ზრდა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1 234 999,4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892 021,9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308 677,5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34 300,0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კლება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348 048,0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219 371,5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15 493,3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165 183,2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ვალდებულებების ცვლილება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1 560 454,3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1 580 240,0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-15 940,8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68 890,9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ზრდა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2 419 559,2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2 397 404,1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2 478,0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144 413,1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საშინაო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1 014 017,3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991 862,2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2 478,0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144 413,1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საგარეო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1 405 541,9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1 405 541,9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კლება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859 104,9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817 164,0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18 418,7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75 522,2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საშინაო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76 573,3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34 632,4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18 418,7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75 522,2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საგარეო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782 531,7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782 531,7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000000"/>
                <w:sz w:val="16"/>
                <w:szCs w:val="16"/>
              </w:rPr>
              <w:t>0,0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ბალანსი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1F5F7C" w:rsidRDefault="001F5F7C" w:rsidP="0021584B"/>
    <w:p w:rsidR="001F5F7C" w:rsidRDefault="001F5F7C" w:rsidP="0021584B"/>
    <w:p w:rsidR="0007361A" w:rsidRDefault="0007361A" w:rsidP="0021584B"/>
    <w:p w:rsidR="0007361A" w:rsidRDefault="0007361A" w:rsidP="0021584B"/>
    <w:tbl>
      <w:tblPr>
        <w:tblW w:w="5000" w:type="pct"/>
        <w:tblLook w:val="04A0" w:firstRow="1" w:lastRow="0" w:firstColumn="1" w:lastColumn="0" w:noHBand="0" w:noVBand="1"/>
      </w:tblPr>
      <w:tblGrid>
        <w:gridCol w:w="4158"/>
        <w:gridCol w:w="1680"/>
        <w:gridCol w:w="1432"/>
        <w:gridCol w:w="1830"/>
        <w:gridCol w:w="1680"/>
      </w:tblGrid>
      <w:tr w:rsidR="0007361A" w:rsidRPr="0007361A" w:rsidTr="0007361A">
        <w:trPr>
          <w:trHeight w:val="227"/>
        </w:trPr>
        <w:tc>
          <w:tcPr>
            <w:tcW w:w="1929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77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2023 წლის 9 თვის ცენტრალური ბიუჯეტი ფაქტი</w:t>
            </w:r>
          </w:p>
        </w:tc>
        <w:tc>
          <w:tcPr>
            <w:tcW w:w="66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მათ შორის სახელმწიფო ბიუჯეტი </w:t>
            </w:r>
          </w:p>
        </w:tc>
        <w:tc>
          <w:tcPr>
            <w:tcW w:w="84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779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18 627 973,2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16 451 929,7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1 612 475,6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1 261 991,3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შემოსავლები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15 896 612,7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13 732 482,2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1 585 587,6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1 100 230,5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120 966,5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102 672,0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8 916,7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9 377,8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190 834,8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219 371,5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15 493,3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7 970,0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ვალდებულებების ზრდა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2 419 559,2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2 397 404,1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2 478,0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144 413,1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17 793 672,8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15 769 093,7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1 303 798,1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1 419 204,6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ხარჯები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13 512 853,5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12 100 895,8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1 091 723,7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841 921,5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3 178 228,6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2 641 848,0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193 655,7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467 460,9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243 485,8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209 185,8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34 300,0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ind w:firstLineChars="100" w:firstLine="16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859 104,9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817 164,0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18 418,7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07361A">
              <w:rPr>
                <w:rFonts w:ascii="Sylfaen" w:hAnsi="Sylfaen" w:cs="Calibri"/>
                <w:color w:val="86008A"/>
                <w:sz w:val="16"/>
                <w:szCs w:val="16"/>
              </w:rPr>
              <w:t>75 522,2</w:t>
            </w:r>
          </w:p>
        </w:tc>
      </w:tr>
      <w:tr w:rsidR="0007361A" w:rsidRPr="0007361A" w:rsidTr="0007361A">
        <w:trPr>
          <w:trHeight w:val="227"/>
        </w:trPr>
        <w:tc>
          <w:tcPr>
            <w:tcW w:w="1929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834 300,3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682 836,1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308 677,5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07361A" w:rsidRPr="0007361A" w:rsidRDefault="0007361A" w:rsidP="0007361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07361A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-157 213,2</w:t>
            </w:r>
          </w:p>
        </w:tc>
      </w:tr>
    </w:tbl>
    <w:p w:rsidR="0007361A" w:rsidRDefault="0007361A" w:rsidP="0021584B"/>
    <w:p w:rsidR="001F5F7C" w:rsidRDefault="001F5F7C" w:rsidP="0021584B"/>
    <w:p w:rsidR="0021584B" w:rsidRDefault="0021584B" w:rsidP="0021584B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„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>202</w:t>
      </w:r>
      <w:r>
        <w:rPr>
          <w:rFonts w:ascii="Sylfaen" w:hAnsi="Sylfaen" w:cs="Sylfaen"/>
          <w:i/>
          <w:noProof/>
          <w:sz w:val="16"/>
          <w:szCs w:val="20"/>
        </w:rPr>
        <w:t>3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წლის </w:t>
      </w:r>
      <w:r>
        <w:rPr>
          <w:rFonts w:ascii="Sylfaen" w:hAnsi="Sylfaen" w:cs="Sylfaen"/>
          <w:i/>
          <w:noProof/>
          <w:sz w:val="16"/>
          <w:szCs w:val="20"/>
        </w:rPr>
        <w:t xml:space="preserve">9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თვის 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>ცენტრალური ბიუჯეტი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ფაქტი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დაკონსოლიდირებულია სახელმწიფო ბიუჯეტს, სსიპებს/ააიპებს და 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კუთვნებული სახელმწიფო საწარმოებ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შორის გადარიცხული თანხები.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</w:t>
      </w:r>
      <w:r>
        <w:rPr>
          <w:rFonts w:ascii="Sylfaen" w:hAnsi="Sylfaen" w:cs="Sylfaen"/>
          <w:i/>
          <w:noProof/>
          <w:sz w:val="16"/>
          <w:szCs w:val="20"/>
        </w:rPr>
        <w:t xml:space="preserve">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„სსიპების/ააიპების კანონმდებლობით ნებადართული შემოსავლების“ სვეტში;</w:t>
      </w:r>
    </w:p>
    <w:p w:rsidR="0021584B" w:rsidRDefault="0021584B" w:rsidP="0021584B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21584B" w:rsidRPr="00F0544D" w:rsidRDefault="0021584B" w:rsidP="0021584B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21584B" w:rsidRPr="00BF575E" w:rsidRDefault="0021584B" w:rsidP="0021584B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„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მიკუთვნებული სახელმწიფო საწარმოები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>
        <w:rPr>
          <w:rFonts w:ascii="Sylfaen" w:hAnsi="Sylfaen" w:cs="Calibri"/>
          <w:b/>
          <w:bCs/>
          <w:color w:val="000000"/>
          <w:sz w:val="18"/>
          <w:szCs w:val="18"/>
          <w:lang w:val="ka-GE"/>
        </w:rPr>
        <w:t xml:space="preserve"> 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მონაცემები ეყრდნობა შესაბამისი საწარმოს მიერ წარმოდგენილ ინფორმაციას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.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</w:p>
    <w:p w:rsidR="001F5F7C" w:rsidRDefault="001F5F7C">
      <w:pPr>
        <w:spacing w:after="160" w:line="259" w:lineRule="auto"/>
      </w:pPr>
      <w:r>
        <w:br w:type="page"/>
      </w:r>
    </w:p>
    <w:p w:rsidR="0021584B" w:rsidRPr="0021584B" w:rsidRDefault="0021584B" w:rsidP="0021584B"/>
    <w:p w:rsidR="0021584B" w:rsidRDefault="0021584B" w:rsidP="0021584B">
      <w:pPr>
        <w:ind w:right="-1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06"/>
        <w:gridCol w:w="4864"/>
        <w:gridCol w:w="1597"/>
        <w:gridCol w:w="1597"/>
        <w:gridCol w:w="1726"/>
      </w:tblGrid>
      <w:tr w:rsidR="00814808" w:rsidRPr="0021584B" w:rsidTr="0021584B">
        <w:trPr>
          <w:trHeight w:val="113"/>
          <w:tblHeader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G6303"/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2022 წლის 9 თვის ცენტრალური ბიუჯეტი ფაქტი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მათ შორის სახელმწიფო ბიუჯეტი 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16 821 059,9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15 769 093,7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1 303 798,1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12 940 787,7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12 100 895,8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1 091 723,7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1 981 995,5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1 560 987,9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421 007,6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1 961 352,1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1 497 917,9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463 434,1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917 185,6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904 705,6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12 480,0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663 760,9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660 692,3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3 068,7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681 248,6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836 043,0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97 037,5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5 086 843,7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5 074 983,2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11 860,5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1 648 401,2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1 565 565,9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82 835,3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2 835 503,6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2 641 848,0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193 655,7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209 185,8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209 185,8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835 582,8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817 164,0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18 418,7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55 120,6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55 120,6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48 536,6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48 536,6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25 594,0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25 594,0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20 564,2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20 564,2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888,4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888,4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1 413,1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1 413,1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6 584,0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6 584,0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46 348,7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46 348,7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40 117,7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40 117,7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19 202,0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19 202,0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18 733,4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18 733,4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1 401,8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1 401,8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6 230,9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6 230,9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14 271,4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14 271,4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14 271,4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14 271,4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11 566,3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11 566,3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2 163,0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2 163,0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5 741,9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5 741,9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5 741,9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5 741,9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5 432,2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5 432,2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26 335,3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26 335,3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20 104,4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20 104,4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7 635,7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7 635,7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11 138,2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11 138,2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6 230,9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6 230,9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26 317,3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26 317,3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20 086,3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20 086,3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7 635,7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7 635,7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11 120,2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11 120,2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6 230,9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6 230,9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7 522,3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7 522,3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7 172,4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7 172,4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5 638,3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5 638,3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1 412,5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1 412,5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349,9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349,9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845,8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845,8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6 170,9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6 170,9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5 938,8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5 938,8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2 517,8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2 517,8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3 337,2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3 337,2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30 691,6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30 691,6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30 002,2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30 002,2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7 243,7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7 243,7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22 343,3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22 343,3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689,4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689,4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13 829,0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13 545,0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13 648,4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13 375,9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272,5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11 376,7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11 281,0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1 739,3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1 613,9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125,4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51 703,2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51 703,2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40 055,0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40 055,0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14 049,2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14 049,2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14 955,9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14 955,9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10 907,9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10 907,9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11 648,2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11 648,2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14 033,3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14 033,3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14 028,8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14 028,8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8 681,4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8 681,4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5 194,7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5 194,7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1 443,7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1 443,7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1 436,5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1 436,5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9 557,2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9 557,2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9 557,2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9 557,2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9 557,2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9 557,2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26 668,9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26 668,9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15 032,5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15 032,5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4 666,8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4 666,8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9 048,0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9 048,0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1 317,6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1 317,6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11 636,5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11 636,5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3 709,9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3 709,9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3 559,0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3 559,0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2 634,3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2 634,3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10 658,6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10 658,6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10 547,3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10 547,3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7 946,8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7 946,8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2 312,5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2 312,5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70 417,8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70 138,3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67 026,9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66 764,7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262,2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50 493,7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50 493,7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14 884,5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14 649,4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235,1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798,4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3 390,9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3 373,6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69 163,0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68 883,5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65 789,5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65 527,3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262,2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49 794,0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49 794,0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14 527,1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14 292,0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235,1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3 373,5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3 356,2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09 02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1 254,8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1 254,7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1 237,4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1 237,4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3 700,8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3 700,8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3 653,8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3 653,8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1 839,3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1 839,3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1 775,4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1 775,4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47,0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766,0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766,0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660,4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660,4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950,5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950,5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831,6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831,6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801,3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801,3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675,9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675,9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649,8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649,8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176,7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648,7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648,7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977,1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881,1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881,1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678,4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133 030,0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129 125,9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3 904,1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119 979,9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118 213,9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1 766,0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83 004,6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83 004,6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32 985,1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31 597,7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1 387,4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3 566,6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3 188,0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13 050,1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10 912,0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2 138,1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101 607,7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101 607,7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98 029,5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98 029,5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71 838,8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71 838,8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23 204,3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23 204,3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2 679,6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2 679,6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3 578,2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3 578,2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29 907,1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26 003,0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3 904,1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20 513,1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18 747,1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1 766,0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10 415,4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10 415,4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9 128,7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7 741,2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1 387,4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9 394,0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7 255,9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2 138,1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1 515,2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1 515,2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1 437,3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1 437,3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652,1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652,1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37 422,2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37 422,2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36 594,9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36 594,9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27 130,3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27 130,3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8 139,2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8 139,2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2 856,6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2 856,6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2 841,1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2 841,1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1 160,7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1 160,7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1 273,5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1 273,5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215 369,9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56 949,6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158 420,3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194 443,2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49 313,7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145 129,5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111 736,2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31 009,7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80 726,4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55 956,2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16 715,9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39 240,2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18 450,2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116,7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18 333,6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3 226,0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2 820,2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5 074,7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1 065,5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4 009,2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20 926,7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7 635,9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13 290,8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15 082,8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15 082,8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13 953,6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13 953,6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7 432,0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7 432,0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6 203,1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6 203,1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116,7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1 129,2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1 129,2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158 808,9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2 850,9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155 958,0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145 232,5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1 390,7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143 841,8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80 720,0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80 720,0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40 234,5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1 390,7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38 843,8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17 983,6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17 983,6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2 820,2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2 820,2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3 474,3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3 474,3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13 576,4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1 460,2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12 116,2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29 110,4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29 110,4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26 363,0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26 363,0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18 547,4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18 547,4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6 706,6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6 706,6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2 747,3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2 747,3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9 481,6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7 496,8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1 984,8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6 195,5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5 344,8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850,8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3 556,0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3 556,0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1 721,4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1 713,9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493,3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3 286,1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2 152,0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1 134,0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1 688,5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1 211,0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1 500,8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1 063,8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437,0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573,8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389,0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1 197,8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1 197,8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1 197,8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1 197,8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410 200,3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338 447,3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71 753,1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314 442,9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250 868,5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63 574,4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35 372,7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12 688,5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22 684,2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83 437,6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64 385,2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19 052,5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121 492,5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120 627,2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865,3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50 481,3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32 984,7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17 496,6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673,6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398,9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22 985,2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19 908,2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3 076,9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23 298,9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15 120,2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8 178,7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67 370,8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67 370,8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5 087,7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5 087,7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9 690,1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9 484,0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206,1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9 607,9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9 439,7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5 467,9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5 424,7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3 523,8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3 398,8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1 311,4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1 311,4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1 291,6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1 291,6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918,5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918,5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1 689,9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1 076,8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613,0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1 609,8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1 005,0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604,9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1 041,8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895,0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146,8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365,4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831,0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831,0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29 448,3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29 168,8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28 822,1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28 542,7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279,5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1 455,0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1 455,0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26 886,6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26 607,2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25 162,5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4 897,3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20 265,2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22 594,6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4 897,3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17 697,4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6 646,7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6 646,7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11 542,5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4 897,3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6 645,2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2 085,0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2 085,0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2 162,8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2 162,8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2 567,9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2 567,9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159 011,4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158 127,3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158 718,4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157 834,4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884,1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1 356,5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1 356,5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13 512,4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13 493,7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111 334,9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110 469,6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865,3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32 462,7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32 462,7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3 255,5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3 255,5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3 033,8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3 033,8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1 356,5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1 356,5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1 626,5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1 626,5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221,7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221,7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155 755,8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154 871,8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155 684,6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154 800,5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884,1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11 886,0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11 867,2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111 334,9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110 469,6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865,3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32 462,7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32 462,7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29 735,6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28 232,3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1 503,3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14 657,7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13 171,7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1 486,0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1 034,1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734,2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7 960,6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7 369,1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4 937,4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4 937,4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139,8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13 966,7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13 949,5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1 111,1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1 111,1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1 088,6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685,2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403,4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1 036,1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685,2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351,0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287,8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3 161,0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3 161,0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2 722,0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2 722,0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9 849,8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9 849,8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9 849,8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9 849,8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9 849,8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9 849,8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2 024,9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2 024,9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2 024,9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2 024,9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2 024,9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2 024,9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1 229,1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1 229,1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1 229,1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1 229,1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1 229,1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1 229,1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71 317,6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71 317,6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8 490,5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8 490,5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8 490,5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8 490,5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62 827,1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62 827,1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69 969,2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69 969,2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8 490,5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8 490,5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8 490,5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8 490,5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61 478,7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61 478,7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39 159,6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39 159,6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7 338,3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7 338,3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7 338,3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7 338,3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31 821,3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31 821,3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11 392,6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11 392,6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11 392,6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11 392,6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11 853,4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11 853,4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11 853,4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11 853,4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1 152,2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1 152,2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1 152,2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1 152,2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1 152,2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1 152,2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5 969,3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5 969,3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5 969,3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5 969,3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1 348,4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1 348,4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1 348,4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1 348,4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1 348,4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1 348,4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1 348,4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1 348,4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8 765,1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1 127,3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7 637,8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7 639,9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1 127,3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6 512,6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3 478,1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3 478,1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3 764,0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1 033,9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2 730,1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1 125,3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1 125,3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1 801,0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1 801,0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1 796,3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1 796,3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1 634,5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1 634,5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5 087,7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5 087,7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5 087,7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5 087,7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3 432,6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3 432,6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3 432,6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3 432,6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1 838,4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1 615,2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223,2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1 635,2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1 589,7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45,5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1 064,9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1 038,6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177,6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3 501,5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3 501,5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3 426,0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3 426,0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2 978,4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2 978,4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2 673,1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2 673,1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1 950,9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1 950,9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565,5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885,8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885,8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486,5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722,2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722,2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11 896,4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11 896,4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11 392,9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11 392,9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1 913,0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1 913,0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1 372,2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1 372,2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7 966,0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7 966,0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503,5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503,5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4 333,7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4 333,7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4 158,3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4 158,3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2 517,7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2 517,7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1 038,1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1 038,1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579,7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579,7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175,4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8 620,5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8 620,5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7 961,7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7 961,7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3 184,1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3 184,1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2 017,0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2 017,0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2 500,6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2 500,6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193,6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658,8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8 609,1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8 609,1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7 519,2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7 519,2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2 142,5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2 142,5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1 859,2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1 859,2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3 320,0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3 320,0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84,5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1 089,9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1 089,9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24 28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3 604,6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3 604,6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2 562,3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2 562,3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1 238,0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1 238,0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169,4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1 042,3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1 042,3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2 372 572,8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2 323 303,5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49 269,2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421 686,6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402 991,1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18 695,5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11 603,4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8 547,7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3 055,7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127 598,5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123 508,7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4 089,9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8 623,2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8 623,2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73 770,3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73 770,3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14 264,8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11 832,7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2 432,1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185 628,8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185 186,3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1 804 409,0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1 786 224,2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18 184,8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134 088,2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134 088,2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12 389,0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12 389,0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5 472,1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5 472,1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5 307,0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5 307,0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3 332,2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3 332,2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1 915,7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1 915,7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1 497 219,2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1 497 219,2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175 061,3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175 061,3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5 215,5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5 215,5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121 593,0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121 593,0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47 387,4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47 387,4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1 322 158,0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1 322 158,0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7 203,2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7 203,2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7 194,4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7 194,4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5 215,5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5 215,5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1 708,2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1 708,2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499 545,4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499 545,4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121 751,1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121 751,1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119 884,7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119 884,7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1 395,2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1 395,2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377 794,3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377 794,3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990 470,7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990 470,7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46 115,8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46 115,8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45 992,3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45 992,3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944 354,9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944 354,9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383 018,3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333 749,0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49 269,2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33 427,4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14 731,9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18 695,5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3 055,7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3 055,7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4 089,9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4 089,9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8 623,2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8 623,2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5 103,4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5 103,4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12 060,6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9 628,5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2 432,1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337 201,9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319 017,1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18 184,8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12 389,0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12 389,0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309 334,9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309 334,9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184 599,0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184 599,0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9 612,2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9 612,2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174 986,8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174 986,8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124 735,9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124 735,9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30 031,5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30 031,5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20 679,3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20 679,3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11 258,8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11 258,8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9 420,5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9 420,5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9 352,2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9 352,2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6 600,0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6 600,0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6 600,0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6 600,0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88 364,2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88 364,2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2 592,2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2 592,2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2 204,2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2 204,2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85 772,0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85 772,0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44 064,5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44 064,5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2 519,5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2 519,5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2 204,2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2 204,2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41 545,0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41 545,0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44 299,7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44 299,7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44 227,0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44 227,0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52 532,5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52 532,5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52 512,0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52 512,0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529 612,2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272 643,3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256 968,9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467 645,1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234 959,8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232 685,3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121 654,8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68 834,7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52 820,1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258 703,6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161 264,9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97 438,7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149,0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72 640,0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72 567,3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5 039,2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1 439,1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3 600,1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9 458,4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3 348,4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6 110,0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61 967,2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37 683,5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24 283,6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58 953,1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58 953,1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58 762,5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58 762,5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4 730,2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4 730,2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53 446,5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53 446,5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157 809,3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157 809,3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126 325,6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126 325,6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52 054,7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52 054,7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70 559,4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70 559,4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2 779,2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2 779,2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31 483,7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31 483,7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119 592,0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119 592,0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119 592,0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119 592,0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52 054,7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52 054,7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63 825,8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63 825,8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2 779,2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2 779,2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6 733,6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6 733,6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6 733,6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6 733,6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6 733,6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6 733,6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31 483,7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31 483,7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31 483,7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31 483,7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10 363,0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5 537,1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4 825,9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8 400,0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5 394,4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3 005,6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4 257,1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4 255,6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3 650,3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1 018,8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2 631,5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215,5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133,9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1 963,0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1 820,3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5 682,1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2 079,1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3 603,0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4 159,1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2 070,6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2 088,4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1 151,1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1 151,1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2 711,0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1 811,0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149,0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1 523,0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1 514,6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12 750,7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3 367,7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9 383,0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11 357,6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3 052,7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8 305,0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4 664,6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1 499,9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3 164,7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5 140,4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1 552,8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3 587,6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1 120,2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1 120,2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1 393,1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1 078,1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10 716,1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7 983,2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2 732,9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10 295,8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7 765,1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2 530,8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5 143,2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5 143,2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4 347,7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2 621,9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1 725,9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429,6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420,3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202,2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58 688,5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3 750,0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54 938,5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47 315,9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3 750,0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43 565,9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14 521,9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14 521,9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29 208,6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3 750,0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25 458,6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339,0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1 474,1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1 474,1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1 772,3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1 772,3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11 372,6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11 372,6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99 453,2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25 460,8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73 992,3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91 579,0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21 207,3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70 371,7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15 237,1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15 237,1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47 635,2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20 785,4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26 849,8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26 266,9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26 266,9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1 321,6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1 072,0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1 118,2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7 874,2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4 253,5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3 620,6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6 950,8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6 950,8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5 884,2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5 884,2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5 882,9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5 882,9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1 066,6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1 066,6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72 082,1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752,2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71 329,9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69 584,6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747,5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68 837,1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10 014,7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10 014,7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26 243,4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747,2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25 496,1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32 300,2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32 300,0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422,0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604,2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2 497,6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2 492,8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1 816,7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1 816,7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1 735,6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1 735,6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792,6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792,6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232,0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81,1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34 346,5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34 346,5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32 245,1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32 245,1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9 087,7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9 087,7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9 214,1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9 214,1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12 514,9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12 514,9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370,9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1 057,5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1 057,5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2 101,4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2 101,4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5 273 161,2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5 266 169,3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6 991,8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5 121 150,6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5 114 778,7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6 371,8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42 309,1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40 758,9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1 550,2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193 691,8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191 246,6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2 445,2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1 416,2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4 785 143,9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4 784 001,6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1 142,4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97 654,3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96 856,0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798,3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152 010,6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151 390,6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80 378,8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74 739,2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5 639,6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77 148,2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72 067,8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5 080,3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38 572,9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37 550,4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32 159,6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29 952,6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2 207,0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1 129,6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3 629,6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2 519,8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1 109,7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1 656,5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1 351,1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3 230,6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2 671,4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559,3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9 402,2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9 402,2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9 393,9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9 393,9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3 744,4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3 744,4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4 646,0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4 646,0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6 707,0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4 770,5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1 936,5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6 474,5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4 735,1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1 739,5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2 832,7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2 832,7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3 153,3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1 802,1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1 351,2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197,0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20 920,7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19 345,1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1 575,6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20 185,7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18 640,3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1 545,5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7 915,2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6 893,7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11 319,6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10 818,0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501,6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659,2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641,1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734,9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30,1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15 523,3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15 523,3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14 651,2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14 651,2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9 017,5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9 017,5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3 692,1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3 692,1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1 836,9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1 836,9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872,1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872,1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7 375,2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7 359,4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7 159,3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7 144,9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5 868,7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5 868,7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1 095,9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1 083,8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4 299,1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3 502,3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796,7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3 926,2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3 440,6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485,5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2 330,5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2 329,5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1 300,6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319,6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311,2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4 094,0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4 094,0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4 020,4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4 020,4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2 747,4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2 747,4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1 173,9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1 173,9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813,5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813,5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3 212,7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3 047,2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165,6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3 210,2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3 044,7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165,6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2 121,6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2 121,6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161,6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6 461,0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6 373,4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87,6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5 762,3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5 694,2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1 067,9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1 067,9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4 594,9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4 572,5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698,7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679,2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1 554,6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1 061,9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1 550,9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1 061,9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1 053,3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1 049,2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3 705 915,2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3 705 915,2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3 705 902,7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3 705 902,7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19 852,0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19 852,0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3 681 308,1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3 681 308,1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4 742,7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4 742,7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2 576 309,2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2 576 309,2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2 576 309,2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2 576 309,2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2 566 098,6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2 566 098,6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1 006 163,5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1 006 163,5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1 006 163,5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1 006 163,5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2 946,8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2 946,8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1 003 076,0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1 003 076,0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47 266,8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47 266,8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47 266,8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47 266,8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1 670,0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1 670,0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41 213,4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41 213,4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4 383,4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4 383,4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70 834,3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70 834,3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70 834,3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70 834,3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70 834,3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70 834,3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5 341,5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5 341,5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5 329,0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5 329,0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5 235,2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5 235,2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1 212 698,3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1 211 835,2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863,1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1 200 190,4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1 199 388,0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802,4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634,6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527,7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136 658,2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136 420,0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1 026 093,6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1 026 060,9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35 590,4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35 586,6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12 508,0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12 447,3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829 283,2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829 283,2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821 452,0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821 452,0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3 033,4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3 033,4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818 358,5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818 358,5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7 831,2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7 831,2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79 837,7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79 837,7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79 224,4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79 224,4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16 675,5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16 675,5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32 071,1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32 071,1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29 513,7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29 513,7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1 639,0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1 639,0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1 639,0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1 639,0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1 639,0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1 639,0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25 001,5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25 001,5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25 001,5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25 001,5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24 897,2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24 897,2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982,3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982,3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982,3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982,3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4 640,6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4 640,6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4 640,6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4 640,6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4 640,6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4 640,6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14 642,7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14 642,7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14 029,3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14 029,3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4 314,6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4 314,6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7 592,3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7 592,3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1 225,0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1 225,0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613,3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14 840,0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14 840,0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14 840,0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14 840,0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3 960,5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3 960,5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7 560,5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7 560,5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3 252,5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3 252,5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6 293,1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6 293,1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6 293,1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6 293,1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6 194,8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6 194,8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9 250,6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9 250,6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9 250,6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9 250,6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9 197,9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9 197,9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1 984,5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1 984,5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1 984,5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1 984,5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1 421,1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1 421,1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302 844,5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302 683,1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298 781,3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298 680,4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100,9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116 803,5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116 711,1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175 639,8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175 631,3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5 981,6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5 981,6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4 063,2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4 002,7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28 969,3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28 969,3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28 969,3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28 969,3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28 969,3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28 969,3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17 449,4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17 449,4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17 449,4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17 449,4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14 461,6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14 461,6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2 692,7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2 692,7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1 875,0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1 875,0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1 875,0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1 875,0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1 875,0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1 875,0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22 250,1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22 250,1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22 250,1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22 250,1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22 179,6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22 179,6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4 926,0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4 926,0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4 926,0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4 926,0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4 676,3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4 676,3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27 515,6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27 515,6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27 515,6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27 515,6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26 983,1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26 983,1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123 967,8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123 806,5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122 752,4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122 651,5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100,9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109 741,4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109 649,0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9 780,9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9 772,4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3 230,1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3 230,1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1 215,4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1 155,0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44 394,3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44 394,3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44 394,3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44 394,3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44 319,2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44 319,2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27 247,9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27 247,9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24 400,2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24 400,2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5 471,5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5 471,5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18 513,4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18 513,4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2 847,7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2 847,7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3 881,4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3 881,4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3 881,4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3 881,4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3 881,4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3 881,4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701,7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527,7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15 636,6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15 636,6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842,1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842,1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14 794,5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14 794,5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81 425,3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81 425,3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81 320,2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81 320,2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3 101,6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3 101,6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3 679,1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3 679,1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72 265,8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72 265,8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2 271,6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2 271,6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177 106,9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176 617,8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55 746,9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55 257,8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1 843,3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1 843,3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53 121,2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52 632,1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121 360,0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121 360,0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384,2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384,2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342,6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342,6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7 806,3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7 317,2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7 806,3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7 317,2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7 571,5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7 082,4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167 572,5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167 572,5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46 212,5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46 212,5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1 828,7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1 828,7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43 918,5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43 918,5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121 360,0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121 360,0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981,4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981,4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981,4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981,4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126 305,2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125 602,4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125 803,6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125 102,6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701,0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11 267,4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11 244,7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109 019,1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108 450,9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4 155,7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4 155,7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1 129,2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101,2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501,5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499,7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125 597,0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124 894,2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125 099,9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124 398,9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701,0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11 174,6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11 151,9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108 408,2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107 839,9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4 155,7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4 155,7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1 129,2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101,2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497,1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495,3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117 843,3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117 843,3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117 400,9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117 400,9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10 742,2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10 742,2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106 264,7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106 264,7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4 155,7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4 155,7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4 155,7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4 155,7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4 155,7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4 155,7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836,5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834,7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701,0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654,0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101,2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1 605,8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1 605,8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1 605,8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1 605,8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1 155,8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1 155,8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1 102,9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1 102,9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610,9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610,9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994 172,9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979 609,3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14 563,5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692 937,0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679 681,6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13 255,4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424 432,2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418 714,7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5 717,5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235 987,7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230 086,3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5 901,4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1 926,4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963,2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963,1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7 847,8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7 817,2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22 743,0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22 100,2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642,8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301 235,8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299 927,7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1 308,1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348 655,5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348 655,5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348 650,0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348 650,0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319 914,4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319 914,4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27 767,9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27 767,9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957,2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957,2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59 704,2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59 491,6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59 194,2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59 015,7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178,5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51 655,6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51 655,6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6 043,0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5 870,3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172,7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1 274,7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1 270,9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510,0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475,9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69 508,4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57 398,1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12 110,3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49 768,8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37 808,6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11 960,2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9 371,6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3 740,0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5 631,6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11 702,6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6 494,1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5 208,5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963,1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963,1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7 126,4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7 097,8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20 605,1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20 476,6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128,5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19 739,6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19 589,5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150,1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12 710,0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12 710,0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5 130,7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5 130,7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2 441,6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2 441,6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2 658,0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2 658,0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7 579,2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7 579,2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84 810,3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84 810,3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1 034,8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1 034,8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1 034,8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1 034,8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83 775,5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83 775,5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513,6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513,6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42 805,7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40 565,1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2 240,6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36 120,3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35 003,6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1 116,7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6 945,7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6 859,7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86,0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28 041,1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27 520,9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656,1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6 685,4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5 561,5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1 123,9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168 548,7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168 548,7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168 548,7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168 548,7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206 916,4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206 916,4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192 524,5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192 524,5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34 103,3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34 103,3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158 226,7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158 226,7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14 391,9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14 391,9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1 078 448,5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821 273,6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257 174,9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966 197,8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732 445,2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233 752,6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626 863,3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531 799,4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95 063,8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237 483,7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168 691,1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68 792,6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46 729,2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46 560,9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12 129,0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10 358,5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1 770,5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42 992,6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21 427,8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21 564,7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112 250,7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88 828,4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23 422,3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609 673,0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609 673,0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533 848,5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533 848,5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391 699,9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391 699,9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119 548,8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119 548,8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6 958,2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6 958,2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15 550,2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15 550,2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75 824,4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75 824,4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91 967,6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91 967,6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90 792,8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90 792,8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67 238,1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67 238,1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19 149,5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19 149,5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1 743,2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1 743,2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2 662,0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2 662,0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1 174,8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1 174,8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132 246,6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10 323,5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121 923,1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128 592,5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10 279,6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118 312,9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82 089,8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9 325,3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72 764,4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11 258,9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10 885,7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14 164,5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14 164,5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1 339,9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1 198,4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19 739,3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19 299,9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3 654,1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3 610,2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5 440,8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5 343,9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97,0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5 234,3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5 144,6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89,7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2 535,0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2 535,0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2 522,7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2 446,5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76,2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3 647,5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3 539,0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108,5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3 573,7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3 535,1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2 685,4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2 646,8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105 840,8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100 426,7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5 414,1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93 964,1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88 844,6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5 119,5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60 196,0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60 196,0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29 503,2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24 526,3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4 976,9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1 435,2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1 433,3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2 613,0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2 612,2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11 876,7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11 582,1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294,6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107 729,9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107 729,9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92 158,9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92 158,9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15 806,3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15 806,3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43 585,6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43 585,6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30 958,5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30 958,5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336,8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1 471,7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1 471,7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15 571,0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15 571,0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21 902,3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21 902,3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18 033,0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18 033,0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6 493,1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6 493,1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9 229,6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9 229,6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1 298,0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1 298,0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233,4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778,9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3 869,3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3 869,3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553 703,1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504 660,2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49 042,9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521 731,4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480 671,9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41 059,5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58 520,1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49 297,9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9 222,2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96 532,0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80 547,6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15 984,4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230 854,3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229 209,3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16 814,1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11 991,9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4 822,2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912,4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118 098,5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108 962,7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9 135,8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31 971,7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23 988,3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7 983,4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19 557,1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19 557,1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17 060,1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17 060,1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5 962,0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5 962,0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4 926,8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4 926,8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6 002,5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6 002,5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2 497,0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2 497,0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16 022,2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16 022,2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15 911,8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15 911,8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5 962,0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5 962,0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3 778,5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3 778,5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6 002,5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6 002,5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3 334,4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3 334,4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947,8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947,8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2 386,6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2 386,6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52 761,5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49 337,4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3 424,0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50 162,1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46 796,8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3 365,3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9 081,1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8 890,4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190,7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39 378,8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36 930,9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2 447,9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970,4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2 599,4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2 540,7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11 766,6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10 636,2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1 130,4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11 688,9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10 606,5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1 082,4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1 167,2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1 167,2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8 970,5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8 181,7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788,8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1 257,6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1 257,6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232,0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4 350,9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4 197,6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153,3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4 081,9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3 943,5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138,4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1 672,3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1 672,3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2 285,4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2 228,2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57,1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272 524,4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267 576,3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4 948,1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272 390,1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267 442,0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4 948,1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6 448,6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6 448,6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6 010,0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5 812,5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207 729,3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206 084,3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4 173,3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173,3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47 824,5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44 892,2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2 932,3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10 354,0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9 947,3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406,8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10 219,7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9 813,0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406,8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6 448,6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6 448,6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3 269,7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3 072,2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173,3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172 946,8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171 301,8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1 645,0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172 946,8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171 301,8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1 645,0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172 931,6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171 286,6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10 403,4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10 403,4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10 403,4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10 403,4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10 403,4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10 403,4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20 537,5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20 537,5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20 537,5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20 537,5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20 537,5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20 537,5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13 687,9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13 687,9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13 687,9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13 687,9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13 687,9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13 687,9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597,9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597,9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891,9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891,9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891,9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891,9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891,9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891,9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4 972,8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4 972,8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4 972,8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4 972,8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4 972,8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4 972,8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1 995,0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1 995,0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1 995,0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1 995,0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1 995,0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1 995,0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752,6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752,6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752,6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752,6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9 206,6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6 310,3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2 896,3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9 206,6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6 310,3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2 896,3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2 896,3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9 206,6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6 310,3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2 896,3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9 206,6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6 310,3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2 896,3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2 896,3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1 243,8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1 243,8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1 243,8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1 243,8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1 243,8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1 243,8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21 389,6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21 389,6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21 389,6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21 389,6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20 922,7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20 922,7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31 05 23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2 104,6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2 104,6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2 104,6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2 104,6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2 051,0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2 051,0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84 199,8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84 199,8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83 874,9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83 874,9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62 874,9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62 874,9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324,9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324,9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16 605,4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16 605,4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13 877,0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13 877,0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9 242,8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9 242,8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4 078,0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4 078,0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2 728,5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2 728,5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26 027,6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18 236,0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7 791,6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18 181,8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11 505,6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6 676,2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7 655,2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6 301,8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1 353,4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6 172,1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3 898,9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2 273,2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1 657,1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653,2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1 003,9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1 996,2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1 951,0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7 845,8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6 730,4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1 115,3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33 233,4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17 004,5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16 229,0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24 808,6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9 244,5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15 564,0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6 275,9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4 200,0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2 075,9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12 562,6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4 710,5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7 852,0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2 325,5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2 325,0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3 567,2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256,1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3 311,1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8 424,8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7 759,9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664,9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1 688,3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929,7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758,6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1 329,2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929,7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399,5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949,7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604,7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345,0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2 455,5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2 415,1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2 432,4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2 392,0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1 796,7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1 763,9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1 274,5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1 229,3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1 034,1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1 002,2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227,0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16 514,1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4 182,4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12 331,7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10 502,7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3 696,0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6 806,8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6 304,6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769,2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5 535,4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3 592,5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2 731,7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860,9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144,5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6 011,3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486,4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5 524,9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8 151,8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5 961,3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2 190,5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7 715,5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5 709,0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2 006,4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2 284,9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2 219,5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65,4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3 953,9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2 848,9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1 105,1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436,4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2 592,3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2 592,3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2 592,3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2 592,3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1 228,3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1 228,3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1 319,1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1 319,1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1 838 664,6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1 494 284,8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344 379,8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1 606 609,5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1 338 525,8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268 083,7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140 532,0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22 606,5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117 925,5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270 532,7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140 959,3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129 573,4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68 499,4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68 131,8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67 279,6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64 986,8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2 292,9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5 248,7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4 439,4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809,3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1 054 517,0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1 037 402,0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17 115,1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232 055,1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155 759,0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76 296,1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50 698,3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45 013,5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5 684,8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39 285,9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33 953,8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5 332,1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10 858,2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10 007,3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850,8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21 236,6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18 042,9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3 193,7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6 545,2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5 496,4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1 048,8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57,1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11 412,4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11 059,8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1 019 550,4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1 019 427,2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123,2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1 002 554,3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1 002 469,0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1 740,4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1 740,4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83 364,4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83 289,1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24 721,7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24 721,7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24 576,8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24 576,8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3 918,4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3 918,4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864 232,6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864 222,6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16 996,1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16 958,1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846 355,4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846 355,4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846 355,4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846 355,4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22 615,8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22 615,8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823 739,6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823 739,6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8 963,5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8 932,2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8 885,4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8 854,1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8 205,5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8 183,8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20 839,3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20 747,4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20 531,7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20 477,7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1 280,3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1 280,3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18 187,7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18 134,1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307,7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2 204,0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2 112,1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2 044,3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1 990,3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1 280,3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1 280,3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748,6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18 635,3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18 635,3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18 487,4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18 487,4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17 439,1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17 439,1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1 506,9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1 506,9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33 702,4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33 702,4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33 702,4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33 702,4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33 702,4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33 702,4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3 311,9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3 311,9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3 311,9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3 311,9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3 311,9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3 311,9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213,1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32 834,3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32 834,3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32 834,3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32 834,3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8 598,2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8 598,2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24 236,0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24 236,0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39 260,4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39 260,4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39 260,4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39 260,4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39 260,4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39 260,4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2 355,0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2 355,0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2 355,0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2 355,0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1 302,1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1 302,1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29 839,1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29 839,1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13 228,8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13 228,8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13 199,3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13 199,3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16 610,3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16 610,3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99 286,4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74 469,5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24 817,0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92 957,9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73 990,6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18 967,4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1 339,3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1 152,0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23 702,2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5 052,3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18 649,9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14 629,4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14 629,4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4 059,5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4 029,1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49 119,3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49 036,9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6 328,5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478,9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5 849,6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88 337,9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63 622,1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24 715,8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82 337,6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63 471,3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18 866,2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187,2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18 797,0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18 559,4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14 262,3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14 262,3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48 995,5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48 923,6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6 000,3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5 849,6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7 715,0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7 715,0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7 458,4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7 458,4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2 009,1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2 009,1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4 029,1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4 029,1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3 233,5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3 132,4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101,1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3 161,9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3 060,8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101,1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2 896,2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2 805,6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422 107,6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111 575,1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310 532,5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352 519,5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110 846,8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241 672,7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121 121,7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4 325,8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116 796,0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116 905,3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10 407,3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106 498,0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7 623,6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7 262,2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3 389,4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2 231,1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1 158,3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732,0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102 708,1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86 581,2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16 126,9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69 588,1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728,3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68 859,8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15 577,6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14 132,1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1 445,5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15 135,1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13 702,2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1 432,8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4 648,0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648,0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9 613,5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9 254,2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359,3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429,9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82 736,6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82 736,6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82 736,6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82 736,6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81 880,4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81 880,4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276,9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276,9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4 096,0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4 096,0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4 082,0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4 082,0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3 346,6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3 346,6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319 420,4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10 333,4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309 087,0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250 288,9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10 049,1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240 239,9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116 233,4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116 148,0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106 527,7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106 138,7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7 569,3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7 207,8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1 768,3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738,3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732,0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17 458,2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1 336,9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16 121,3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69 131,5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284,4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68 847,2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55 178,8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51 956,5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3 222,3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53 798,6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51 772,4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2 026,1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5 472,4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5 381,0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4 833,0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3 676,5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1 156,5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18 414,6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18 408,5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18 239,8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18 184,4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6 798,9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6 085,0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1 380,2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1 196,2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25 919,0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25 354,1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564,9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25 807,1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25 268,9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538,2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826,1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2 340,6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1 871,4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469,2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16 694,5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16 639,5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5 925,2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5 912,7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8 259,5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5 626,4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2 633,2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6 996,8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5 533,2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1 463,6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3 924,6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3 833,3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2 297,4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1 634,4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663,0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749,2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701,5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1 262,7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1 169,5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929,7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948,4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924,1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19 975,3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19 975,3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19 975,3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19 975,3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18 408,5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18 408,5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1 499,9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1 499,9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33 620,3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33 620,3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33 584,4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33 584,4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1 436,9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1 436,9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3 032,0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3 032,0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29 089,8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29 089,8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145 365,5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145 365,5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19 158,9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19 158,9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11 317,6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11 317,6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5 545,1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5 545,1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2 296,2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2 296,2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126 206,6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126 206,6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123 529,9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123 529,9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11 560,3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11 560,3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8 887,6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8 887,6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2 230,0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2 230,0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111 969,6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111 969,6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9 360,1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9 360,1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1 132,7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1 132,7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8 227,4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8 227,4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1 619,9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1 619,9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261,2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1 358,6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1 358,6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7 603,2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7 603,2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4 109,7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4 109,7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4 043,4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4 043,4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3 493,5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3 493,5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3 252,5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3 252,5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2 095,1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2 095,1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2 095,1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2 095,1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1 157,4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1 157,4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10 120,7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10 120,7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10 079,8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10 079,8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5 154,8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5 154,8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4 923,9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4 923,9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1 333,8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1 333,8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1 333,8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1 333,8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1 327,8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1 327,8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1 336,3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1 336,3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1 254,2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1 254,2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332 965,1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302 952,3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30 012,8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298 215,6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270 735,2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27 480,4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60 565,9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55 032,8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5 533,1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48 319,1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30 612,6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17 706,5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142 761,2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142 761,2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4 571,0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4 154,8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1 050,1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1 015,5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34,6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40 865,3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37 158,3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3 707,0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32 150,1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29 617,7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2 532,4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2 599,4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2 599,4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7 417,1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7 417,1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7 206,5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7 206,5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3 302,3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3 302,3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3 501,9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3 501,9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18 476,3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12 102,1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6 374,2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17 603,8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11 545,4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6 058,4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11 050,5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8 795,9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2 254,6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5 945,7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2 599,0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3 346,8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563,4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872,5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556,6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315,8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23 094,5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23 094,5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5 014,5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5 014,5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4 585,8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4 585,8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18 080,0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18 080,0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4 989,4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460,7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5 021,5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4 589,0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432,5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3 750,4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3 522,6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227,8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1 221,0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197,7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428,6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400,3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82 483,6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66 558,7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15 924,9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77 752,5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62 697,3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15 055,2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33 046,2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30 763,7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2 282,5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27 018,1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15 943,9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11 074,2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9 082,5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9 082,5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6 799,4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5 183,7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1 615,7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2 131,7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1 262,0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869,7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2 599,4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2 599,4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31 598,3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24 770,2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6 828,0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21 627,9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16 118,5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5 509,3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8 760,1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7 991,9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768,2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9 708,4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6 631,1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3 077,4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3 049,8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1 396,1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1 653,7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9 970,4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8 651,7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1 318,7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136 419,8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136 419,8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136 419,8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136 419,8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105,5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105,5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130 728,2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130 728,2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2 165,4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2 165,4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3 272,2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3 272,2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23 297,5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23 297,5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23 297,5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23 297,5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853,6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22 443,9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22 443,9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4 727,9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4 302,9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4 271,6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3 846,6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425,0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346,6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2 839,1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2 839,1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456,3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456,3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13 351,1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13 351,1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13 351,1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13 351,1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13 351,1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13 351,1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1 822,1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1 822,1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1 806,5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1 806,5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927,8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847,1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847,1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7 413,8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7 413,8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7 259,5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7 259,5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4 042,6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4 042,6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3 092,5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3 092,5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154,4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8 698,2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7 540,7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1 157,5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8 411,0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7 291,4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1 119,6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1 747,8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1 747,8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3 956,2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2 838,9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1 117,3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981,9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287,2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37,9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2 116,6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2 116,6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1 510,3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1 016,7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1 016,7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3 465,4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3 465,4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3 115,1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3 115,1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2 311,8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2 311,8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748,1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748,1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58 571,8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57 989,2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56 244,6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55 770,5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474,1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40 801,6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40 745,7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13 708,9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13 527,1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430,2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1 224,9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1 067,5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2 327,2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2 218,6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48 912,0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48 912,0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46 722,4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46 722,4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39 216,4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39 216,4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6 251,3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6 251,3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837,1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2 189,6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2 189,6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8 577,2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8 577,2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8 548,1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8 548,1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1 029,2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7 275,8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7 275,8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230,4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29,1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1 082,6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974,1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474,1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6 722,5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6 722,5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4 924,6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4 924,6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2 869,3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2 869,3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1 838,6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1 838,6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57,8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57,8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1 797,9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1 797,9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161 357,5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75 916,3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85 441,2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142 674,8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75 916,3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66 758,6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2 030,2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2 030,2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47 430,5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47 415,6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3 773,9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3 773,9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75 901,4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75 901,4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296,3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13 242,6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13 242,6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12 652,9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12 652,9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6 029,8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6 029,8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2 777,1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2 774,0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2 684,8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2 681,7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1 961,0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1 961,0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676,9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2 182,2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2 147,2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2 172,4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2 137,4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1 233,7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1 233,7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362,1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327,1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221,5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82,7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19 701,4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19 701,4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19 300,7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19 300,7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19 253,7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19 253,7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367,7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11 089,7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11 089,7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10 979,7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10 979,7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10 979,7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10 979,7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468,0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1 310,9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1 310,9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1 193,3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1 193,3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1 193,3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1 193,3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447,6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447,6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198,7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729,8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729,8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729,8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172,3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172,3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172,3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1 891,1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1 891,1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1 891,1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1 891,1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1 891,1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1 891,1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1 598,0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1 598,0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1 568,0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1 568,0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1 568,0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1 568,0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361,4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47,0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314,4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28 213,6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9 620,9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18 592,7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24 410,8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7 206,2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17 204,6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10 588,7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10 588,7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10 226,3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7 206,2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3 020,1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2 567,3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2 567,3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788,0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3 802,7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2 414,6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1 388,1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12 408,0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11 794,2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613,8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12 224,6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11 618,2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606,5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4 279,4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4 279,4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7 754,4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7 173,7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580,7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176,0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5 899,4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5 285,6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613,8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5 827,6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5 221,2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606,5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4 279,4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4 279,4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1 391,5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810,8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580,7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64,5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3 902,5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3 902,5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3 889,5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3 889,5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3 873,1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3 873,1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12,9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2 606,1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2 606,1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2 507,5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2 507,5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2 489,9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2 489,9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98,7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98,7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3 392,7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3 331,6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61,1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3 356,4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3 297,6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58,8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1 658,5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1 658,5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427,4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38,8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1 257,1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1 250,5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1 514,3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1 504,4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1 303,9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200,5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679,8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768,1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592,2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175,9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15,1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4 804,0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4 782,0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4 797,4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4 775,4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22,1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485,1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4 115,0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4 115,0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7 248,6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7 248,6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6 208,1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6 208,1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4 181,9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4 181,9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1 750,5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1 750,5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193,8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1 040,5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1 040,5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472,0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461,6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373,4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80,1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10,3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209,7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182,5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2 653,2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2 653,2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2 503,8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2 503,8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1 641,8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764,8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764,8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27,4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149,3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149,3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2 617 104,1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2 617 104,1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1 799 933,3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1 799 933,3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904 658,6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904 658,6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627 263,3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627 263,3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259 500,0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259 500,0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8 091,9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8 091,9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7 726,9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7 726,9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809 443,9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809 443,9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1 139 800,6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1 139 800,6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362 356,6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362 356,6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362 356,6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362 356,6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777 443,9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777 443,9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574 302,0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574 302,0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542 302,0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542 302,0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542 302,0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542 302,0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32 000,0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32 000,0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1 674,3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1 674,3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1 674,3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1 674,3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1 669,7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1 669,7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604 553,8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604 553,8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604 553,8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604 553,8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604 553,8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604 553,8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14 000,0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14 000,0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14 000,0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590 553,8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590 553,8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590 553,8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590 553,8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590 553,8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590 553,8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7 376,5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7 376,5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7 376,5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7 376,5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7 376,5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7 376,5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658,0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658,0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658,0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658,0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658,0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259 500,0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259 500,0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259 500,0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259 500,0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259 500,0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259 500,0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16 765,0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16 765,0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16 765,0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16 765,0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16 765,0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16 765,0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12 421,1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12 421,1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4 694,2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4 694,2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419,4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4 274,8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4 274,8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7 726,9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7 726,9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989,6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989,6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85,9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903,7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903,7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464,2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464,2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5 414,6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5 414,6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5 414,6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5 414,6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55 13 04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897,2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897,2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853,0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853,0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44,2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2 626,2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2 626,2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2 566,4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2 566,4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2 566,4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2 566,4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59,8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1 174,0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1 174,0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333,5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333,5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333,5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840,5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840,5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55 13 13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855,4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855,4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855,4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855,4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855,4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4 760,8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743,2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4 017,6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4 751,2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743,2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4 008,0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1 480,5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502,1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978,3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2 330,1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241,1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2 089,1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931,2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931,2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6 973,4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6 973,4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6 066,5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6 066,5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4 079,2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4 079,2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1 749,0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1 749,0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74,0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74,0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164,3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906,9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906,9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887,6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805,8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887,6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81,8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805,8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681,9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91,0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26,8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64,2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114,7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55,0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59,7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5 716,0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5 716,0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5 548,8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5 548,8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2 998,6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2 998,6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2 010,8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2 010,8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165,1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165,1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167,5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167,5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201,8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201,8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167,2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167,2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4 558,8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4 558,8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4 534,1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4 534,1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2 851,9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2 851,9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1 011,1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1 011,1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108,2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108,2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37,9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37,9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24,8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3 821,1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3 821,1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3 741,5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3 741,5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1 868,8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1 868,8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1 133,4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1 133,4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696,0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696,0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20,8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22,5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79,6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79,6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62 00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627,7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627,7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627,7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627,7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280,6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280,6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290,4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51,3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711,4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525,4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21584B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186,0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709,8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525,4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184,4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174,3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174,3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12,8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2,8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10,0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200" w:firstLine="320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522,7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522,6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86008A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86008A"/>
                <w:sz w:val="16"/>
                <w:szCs w:val="16"/>
              </w:rPr>
              <w:t>0,1</w:t>
            </w:r>
          </w:p>
        </w:tc>
      </w:tr>
      <w:tr w:rsidR="00814808" w:rsidRPr="0021584B" w:rsidTr="0021584B">
        <w:trPr>
          <w:trHeight w:val="113"/>
        </w:trPr>
        <w:tc>
          <w:tcPr>
            <w:tcW w:w="466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</w:pPr>
            <w:r w:rsidRPr="0021584B">
              <w:rPr>
                <w:rFonts w:ascii="Arial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2254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ind w:firstLineChars="100" w:firstLine="160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1,6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0,0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14808" w:rsidRPr="0021584B" w:rsidRDefault="00814808">
            <w:pPr>
              <w:jc w:val="center"/>
              <w:rPr>
                <w:rFonts w:ascii="Sylfaen" w:hAnsi="Sylfaen" w:cs="Calibri"/>
                <w:color w:val="1E1E96"/>
                <w:sz w:val="16"/>
                <w:szCs w:val="16"/>
              </w:rPr>
            </w:pPr>
            <w:r w:rsidRPr="0021584B">
              <w:rPr>
                <w:rFonts w:ascii="Sylfaen" w:hAnsi="Sylfaen" w:cs="Calibri"/>
                <w:color w:val="1E1E96"/>
                <w:sz w:val="16"/>
                <w:szCs w:val="16"/>
              </w:rPr>
              <w:t>1,6</w:t>
            </w:r>
          </w:p>
        </w:tc>
      </w:tr>
    </w:tbl>
    <w:p w:rsidR="00743980" w:rsidRDefault="00743980" w:rsidP="00743980"/>
    <w:p w:rsidR="00743980" w:rsidRPr="00C2499D" w:rsidRDefault="001F5F7C" w:rsidP="00C2499D">
      <w:pPr>
        <w:pStyle w:val="Heading1"/>
        <w:jc w:val="center"/>
        <w:rPr>
          <w:sz w:val="20"/>
          <w:szCs w:val="20"/>
        </w:rPr>
      </w:pPr>
      <w:r>
        <w:br w:type="page"/>
      </w:r>
      <w:proofErr w:type="gramStart"/>
      <w:r w:rsidR="00743980" w:rsidRPr="00C2499D">
        <w:rPr>
          <w:rFonts w:ascii="Sylfaen" w:hAnsi="Sylfaen" w:cs="Sylfaen"/>
          <w:sz w:val="24"/>
          <w:szCs w:val="24"/>
        </w:rPr>
        <w:lastRenderedPageBreak/>
        <w:t>საჯარო</w:t>
      </w:r>
      <w:proofErr w:type="gramEnd"/>
      <w:r w:rsidR="00743980" w:rsidRPr="00C2499D">
        <w:rPr>
          <w:rFonts w:ascii="Sylfaen" w:hAnsi="Sylfaen" w:cs="Sylfaen"/>
          <w:sz w:val="24"/>
          <w:szCs w:val="24"/>
        </w:rPr>
        <w:t xml:space="preserve"> სამართლის იურიდიული პირებისა და არასამეწარმეო (არაკომერციული) იურიდიული პირების კანონმდებლობით ნებადართული სხვა (საკუთარი) შემოსულობები/გადასახდელები</w:t>
      </w:r>
      <w:r w:rsidR="00743980" w:rsidRPr="00C2499D">
        <w:rPr>
          <w:sz w:val="24"/>
          <w:szCs w:val="24"/>
        </w:rPr>
        <w:footnoteReference w:id="1"/>
      </w:r>
    </w:p>
    <w:p w:rsidR="00743980" w:rsidRDefault="00743980" w:rsidP="00743980"/>
    <w:p w:rsidR="00743980" w:rsidRDefault="00743980" w:rsidP="00743980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16"/>
        <w:gridCol w:w="2974"/>
      </w:tblGrid>
      <w:tr w:rsidR="00E36D79" w:rsidRPr="00E36D79" w:rsidTr="00E36D79">
        <w:trPr>
          <w:trHeight w:val="113"/>
          <w:tblHeader/>
        </w:trPr>
        <w:tc>
          <w:tcPr>
            <w:tcW w:w="362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137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sz w:val="18"/>
                <w:szCs w:val="18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1 658 953,2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234 770,9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1 424 182,3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8 916,7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15 493,3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2 478,0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93 010,0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48 509,0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44 501,0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1 165 089,3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421 007,6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463 721,0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12 480,0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2 781,8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170 403,0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11 860,5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82 835,3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193 655,7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18 418,7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შეკვეცილი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5 527 434,2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1 685 841,2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1 658 953,2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8 916,7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15 493,3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2 478,0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1 377 163,7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1 165 089,3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193 655,7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18 418,7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308 677,5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923 855,1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1 232 532,6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აუდიტის ინსტიტუტი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561,0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718,6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1 423,2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1 657,8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ოპერატიულ-ტექნიკური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2 268,9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2 268,9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1 387,4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2 138,1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2 268,9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2 268,9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3 904,1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2 138,1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-1 635,2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1 878,4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243,2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შემოსავლების სამსახური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177 943,3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177 943,3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143 841,8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80 720,0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38 843,8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17 983,6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2 820,2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3 474,3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12 116,2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177 943,3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177 943,3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155 958,0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143 841,8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12 116,2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21 985,3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43 900,7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65 886,0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3 899,0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3 546,0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ფინანსთა სამინისტროს აკადემია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477,5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-55,4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საფინანსო-ანალიტიკური სამსახური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3 615,2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3 615,2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850,8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493,3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1 134,0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3 615,2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3 615,2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1 984,8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850,8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1 134,0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1 630,4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9 450,2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11 080,7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საზღვაო ტრანსპორტის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7 330,9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7 330,9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7 961,7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3 184,1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2 017,0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2 500,6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7 330,9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7 330,9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8 620,5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7 961,7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-1 289,5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2 920,5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1 630,9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5 796,4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5 796,4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4 158,3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2 517,7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1 038,1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579,7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5 796,4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5 796,4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4 333,7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4 158,3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1 462,7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1 563,9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3 026,6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სარკინიგზო ტრანსპორტის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1 293,9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1 293,9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8 405,7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1 149,1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7 256,6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6 512,6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3 478,1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2 730,1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1 125,3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8 405,7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8 405,7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7 637,8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6 512,6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1 125,3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767,8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478,5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1 246,4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563,0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მინერალური რესურსების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9 562,4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9 562,4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11 392,9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1 372,2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7 966,0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9 562,4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9 562,4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11 896,4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11 392,9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-2 334,0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3 208,9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874,9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აწარმოე საქართველოში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45 774,0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32 462,7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13 311,3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865,3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45 774,0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45 774,0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44 889,9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173 678,5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218 568,5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1 950,9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565,5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486,5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722,2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2 673,1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1 950,9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722,2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-1 331,7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2 084,3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752,5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2 935,8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2 935,8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2 562,3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810,5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1 042,3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2 935,8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2 935,8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3 604,6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2 562,3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1 042,3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-668,8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1 380,1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711,2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465,2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465,2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365,4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242,0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242,9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484,9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1 660,2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1 486,8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1 660,2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1 660,2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1 437,0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3 547,4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4 984,4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22 243,8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20 743,8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17 697,4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6 646,7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6 645,2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2 085,0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2 162,8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2 567,9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22 243,8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22 243,8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20 265,2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17 697,4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2 567,9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1 978,6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26 567,6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28 546,2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487,0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181,0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18 157,8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18 157,8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7 519,2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2 142,5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1 859,2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3 320,0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1 089,9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18 157,8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18 157,8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8 609,1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7 519,2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1 089,9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9 548,7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21 425,3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30 974,0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ნავთობისა და გაზის სახელმწიფო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341,8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341,8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341,8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341,8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-61,6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536,9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475,3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1 398,5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1 398,5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1 459,6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734,2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570,2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1 398,5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1 398,5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1 471,0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1 459,6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-72,5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11 652,0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11 579,5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ბაზარზე ზედამხედველობის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44 200,2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2 927,6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41 272,6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15 391,1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18 695,5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3 055,7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4 089,9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8 623,2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2 432,1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18 184,8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12 389,0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59 591,3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44 200,2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15 391,1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49 269,2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18 695,5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18 184,8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12 389,0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10 322,0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187 586,4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197 908,4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185,0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ციფრული მმართველობის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9 521,4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9 521,4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8 305,0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3 164,7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3 587,6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402,3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1 120,2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1 078,1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9 521,4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9 521,4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9 383,0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8 305,0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1 078,1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138,4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2 445,9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2 584,2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42 054,9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42 054,9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32 245,1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9 087,7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9 214,1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12 514,9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1 057,5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2 101,4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42 054,9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42 054,9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34 346,5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32 245,1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2 101,4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7 708,4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21 541,0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29 249,4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584,0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364,0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იუსტიციის სასწავლო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3 178,5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967,8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2 210,8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1 939,4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1 811,0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3 178,5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3 178,5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3 454,0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1 939,4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-275,5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517,0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241,6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სახლი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63 051,4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46 195,1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16 856,3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43 565,9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14 521,9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25 458,6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339,0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1 474,1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1 772,3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11 372,6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63 051,4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63 051,4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54 938,5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43 565,9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11 372,6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8 112,9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6 512,3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14 625,2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1 657,0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1 060,0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597,0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102 211,7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102 211,7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70 371,7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15 237,1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26 849,8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26 266,9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1 072,0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945,9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3 620,6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102 211,7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102 211,7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73 992,3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70 371,7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3 620,6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28 219,3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10 590,0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38 809,4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2 103,0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1 360,0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საკანონმდებლო მაცნე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2 385,4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2 385,4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1 735,6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792,6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664,0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2 385,4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2 385,4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1 816,7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1 735,6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568,6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598,9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1 167,6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2 144,2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2 144,2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2 530,8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1 725,9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2 144,2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2 732,9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2 530,8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-588,7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1 410,4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821,7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არქივი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4 757,7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4 757,7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3 005,6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2 631,5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215,5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1 820,3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4 757,7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4 757,7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4 825,9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3 005,6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1 820,3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-68,2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3 549,8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3 481,6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480,0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92 653,0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92 653,0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68 837,1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10 014,7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25 496,1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32 300,0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2 492,8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92 653,0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92 653,0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71 329,9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68 837,1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2 492,8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21 323,1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25 038,1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46 361,2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958,0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412,0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904,0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546,0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836,8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608,1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1 545,5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1 021,4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836,8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836,8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1 575,6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1 545,5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-738,8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3 028,5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2 289,7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583,0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-161,6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1 307,4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1 145,8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394,0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4 313,0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4 313,0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1 739,5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1 351,2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4 313,0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4 313,0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1 936,5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1 739,5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2 376,5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2 433,3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4 809,8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352,4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-62,4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174,6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958,1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201,9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2 752,6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2 954,5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4 441,0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4 342,0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304,0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317,7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1 124,0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სამედიცინო ჰოლდინგი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713,1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713,1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527,7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713,1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713,1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2 874,0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1 335,8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1 335,8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1 061,9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1 049,2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1 335,8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1 335,8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1 061,9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1 061,9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399,4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შრომის ინსპექციის სამსახური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სსიპ-ინფორმაციული ტექნოლოგიების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373,7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592,2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668,5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668,5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568,2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668,5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668,5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-34,3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302,5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342,1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494,0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483,0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9 772,6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9 772,6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11 960,2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5 631,6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5 208,5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963,1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9 772,6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9 772,6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12 110,3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11 960,2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-2 337,8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2 610,6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164,9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გრიგოლ წულუკიძის სამთო ინსტიტუტი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252,1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252,1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-120,4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მიკრო და ნანო ელექტრონიკის ინსტიტუტი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-197,3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299,1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-186,5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408,6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222,2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1 018,0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974,0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2 896,9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2 896,9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2 896,9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2 896,9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1 197,2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1 699,7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3 778,9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5 478,6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1 260,0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1 020,0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511,9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665,8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დაცვის პოლიციის დეპარტამენტი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139 628,9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139 628,9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118 091,0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72 542,6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10 885,7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14 164,5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1 198,4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19 299,9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3 610,2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139 628,9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139 628,9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121 701,3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118 091,0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3 610,2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17 927,7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33 579,3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51 506,9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8 150,0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8 044,0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 "მია ფორს"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488,6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488,6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488,6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498,8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შსს მომსახურების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165 609,4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165 609,4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91 773,8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15 782,0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43 281,7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30 958,5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336,8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1 414,8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15 457,3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165 609,4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165 609,4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107 231,1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91 773,8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15 457,3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58 378,3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45 630,6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104 008,9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873,0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-41,7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371,7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7 338,0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5 931,2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1 406,8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5 119,5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4 976,9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7 338,0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7 338,0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5 414,1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5 119,5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1 923,9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2 136,8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4 060,7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21 280,6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8 320,0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12 960,6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18 033,0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6 493,1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9 229,6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1 298,0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778,9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3 869,3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21 280,6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21 280,6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21 902,3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18 033,0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3 869,3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-621,7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5 743,1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5 121,4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363,0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13 736,5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11 511,9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2 224,6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6 806,8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5 535,4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860,9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5 524,9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13 736,5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13 736,5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12 331,7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6 806,8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5 524,9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1 404,8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4 826,2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6 231,0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409,0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23 182,1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23 182,1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15 564,0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2 075,9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7 852,0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2 325,0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3 311,1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664,9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23 182,1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23 182,1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16 229,0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15 564,0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664,9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6 953,2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9 088,8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16 042,0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1 091,0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476,0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615,0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6 863,2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364,8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6 498,4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3 365,3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2 447,9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6 863,2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6 863,2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3 424,0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3 365,3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3 439,2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2 412,1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5 851,3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1 813,0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498,0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1 315,0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1 082,4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788,8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1 779,5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1 130,4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1 082,4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649,1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2 699,6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3 348,7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273,0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5 732,8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4 000,0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4 948,1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1 645,0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2 932,3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5 732,8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5 732,8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4 948,1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4 948,1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784,7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4 707,7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5 492,4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545,0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187,0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140,4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256,0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ველური ბუნების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967,6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743,3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399,5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345,0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967,6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967,6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399,5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208,9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245,2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სახელმწიფო ლაბორატორია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3 199,0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2 874,9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2 006,4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1 105,1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3 199,0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3 199,0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2 190,5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2 006,4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1 008,5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1 691,9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2 700,4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10 420,6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488,6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9 932,0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6 676,2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1 353,4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2 273,2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1 003,9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1 951,0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1 115,3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10 420,6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10 420,6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7 791,6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6 676,2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1 115,3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2 629,0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4 841,6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7 470,6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593,0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304,2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371,1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"ლაკადა"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731,9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674,7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731,9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731,9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905,8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1 178,7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65 355,6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8 606,4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56 749,2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8 900,0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54 435,1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23 103,9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25 263,7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625,5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5 192,1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74 255,6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65 355,6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8 900,0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58 169,7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54 435,1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16 085,9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5 188,7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21 274,6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5 753,0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2 954,0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2 799,0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"ბლექსი"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1 147,8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400,6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747,2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1 147,8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1 147,8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1 176,8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585,1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556,1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1 707,5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1 707,5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1 707,5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1 707,5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1 707,5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557,5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2 265,0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2 700,8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2 605,4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1 464,8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1 423,1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2 700,8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2 700,8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1 552,6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1 464,8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1 148,2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414,4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1 562,7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586,0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268,0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სასწავლო-კვლევითი სამეცნიერო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4,5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"მერმისი"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1 729,5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199,7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1 529,8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1 114,9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1 102,3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1 729,5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1 729,5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1 204,8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1 114,9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524,8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3 031,8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3 556,6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მართვის საინფორმაციო სისტემა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1 015,0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1 015,0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558,6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1 015,0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565,2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558,6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449,9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1 651,1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2 100,9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654,0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სახელმწიფო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4 814,5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4 637,6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4 759,7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3 273,3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1 400,7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4 814,5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4 814,5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4 992,4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4 759,7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-177,9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3 948,4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3 770,5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ხელოვნების სასწავლო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1 178,8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867,0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311,8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1 085,6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831,2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1 178,8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1 178,8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1 209,8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1 085,6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135,9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ტექნიკური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41 331,1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5 413,6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35 917,5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37 163,7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21 719,5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12 962,1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2 416,0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2 700,3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41 331,1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41 331,1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39 863,9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37 163,7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2 700,3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1 467,2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1 181,7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2 648,8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4 076,0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2 977,0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1 099,0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21 132,4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1 686,9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19 445,5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16 767,1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10 913,8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4 924,3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877,1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1 277,5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21 132,4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21 132,4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18 044,6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16 767,1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1 277,5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3 087,8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7 812,0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10 899,8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1 181,0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435,0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1 331,9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369,8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962,1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968,3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1 331,9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1 331,9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997,4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968,3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334,5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530,2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19 158,1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911,3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18 246,9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16 518,1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7 607,2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8 121,6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762,0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1 665,9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19 158,1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19 158,1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18 184,0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16 518,1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1 665,9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974,1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4 645,1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5 619,2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1 737,0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690,0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1 047,0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წინამძღვრიშვილის სახელობის კოლეჯი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1 096,3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1 056,9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1 020,9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1 096,3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1 096,3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1 829,3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1 020,9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-733,0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1 283,4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550,4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567,8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776,6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776,6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1 460,5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1 442,4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"იკაროსი"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2 111,3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1 687,5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1 916,2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1 914,9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2 111,3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2 111,3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2 073,8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1 916,2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297,4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198,3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297,4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264,9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სათავგადასავლო ტურიზმის სკოლა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526,5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526,5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526,5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360,4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281,9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204,9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263,4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10 465,2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10 380,0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4 773,5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2 957,8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947,5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346,1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10 465,2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10 465,2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5 119,6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4 773,5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346,1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5 345,6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7 827,9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13 173,5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745,0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695,0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"იბერია"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1 247,3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839,0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836,5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367,6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1 247,3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1 247,3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1 206,5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839,0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367,6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989,7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1 030,4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1 215,7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1 160,2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1 189,9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1 023,8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1 215,7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1 215,7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1 217,9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1 189,9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208,0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-68,9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252,1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"მოდუსი"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1 563,4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573,4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990,0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786,1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782,1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772,1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1 563,4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1 563,4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1 558,2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786,1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772,1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1 819,1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1 824,2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ქართლი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-178,4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302,2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ილიას სახელმწიფო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44 041,4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4 338,7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39 702,7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34 735,3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14 147,0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18 185,0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2 294,5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4 047,7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44 058,1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44 041,4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38 783,0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34 735,3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4 047,7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5 275,2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29 047,1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34 322,3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2 800,0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685,0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2 115,0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 კასპის კოლეჯი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382,2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452,5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116 820,6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937,6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115 883,0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61 704,4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28 926,2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28 682,5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333,3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3 730,7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53 996,0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116 820,6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116 820,6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115 700,5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61 704,4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53 996,0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1 120,1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10 843,9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11 964,0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4 321,0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2 215,0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2 106,0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შეფასებისა და გამოცდების ეროვნული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4 060,5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4 060,5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648,0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4 060,5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4 060,5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1 445,5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2 615,0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3 568,1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6 183,1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1 102,0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961,0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1 201,8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934,5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1 201,8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1 201,8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596,1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1 978,3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2 574,3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"პრესტიჟი"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281,2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633,1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519,6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519,6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519,6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569,9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801,0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"ფაზისი"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1 512,8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1 399,5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790,6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788,9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1 512,8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1 512,8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1 193,5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790,6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319,3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4 723,6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5 042,9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"თეთნულდი"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605,3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584,6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605,3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323,9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382,0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1 215,4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1 215,4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538,2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1 215,4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1 215,4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564,9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538,2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650,5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548,8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1 199,3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წყალტუბოს კოლეჯი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-0,5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-31,8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1 396,0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1 376,0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სამცხე - ჯავახეთის სახელმწიფო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2 803,8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598,6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2 205,1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3 217,6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1 748,7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1 395,1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2 803,8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2 803,8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3 416,5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3 217,6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-612,8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1 892,7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1 279,9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3 654,6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407,8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3 246,8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3 693,7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1 425,0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2 202,7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3 654,6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3 654,6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4 134,3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3 693,7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-479,7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1 985,5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1 505,8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სარკინიგზო ტრანსპორტის კოლეჯი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963,5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945,3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557,9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963,5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963,5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782,3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845,2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1 026,4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"სპექტრი"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1 606,6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311,8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1 294,8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1 093,1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1 092,5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1 606,6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1 606,6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1 267,1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1 093,1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339,5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1 259,9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1 599,3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"ახალი ტალღა"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2 973,2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2 876,6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2 302,9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2 290,0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720,2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2 973,2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2 973,2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3 023,1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2 302,9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720,2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3 348,0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3 298,1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ა(ა)იპ - კოლეჯი "ჰორიზონტი"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1 273,0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1 194,8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1 056,4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1 054,3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1 273,0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1 273,0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1 522,8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1 056,4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961,9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712,1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"აისი"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1 809,8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1 741,7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1 584,5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1 584,0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1 809,8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1 809,8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2 085,2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1 584,5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-275,5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1 859,4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1 583,9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204,0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"ინფორმაციული ტექნოლოგიების აკადემია"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417,4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2 041,4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1 714,4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2 440,1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1 254,9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1 089,6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2 041,4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2 041,4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2 814,9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2 440,1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-773,5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2 556,8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1 783,3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სამშენებლო კოლეჯი "კონსტრუქტ2"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286,0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299,4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270,5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270,5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178,6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200,7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2 124,0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2 043,0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1 009,8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469,8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1 021,6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986,6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1 009,8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1 009,8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1 021,6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1 021,6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ქართული უნივერსიტეტის საზოგადოება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14,5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1 044,3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1 344,4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1 044,3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-809,8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2 433,0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1 623,2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"ოპიზარი"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1 397,3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1 561,7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1 561,7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940,8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620,9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2 560,5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3 181,4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1 787,2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1 377,2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967,9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1 787,2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1 787,2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1 396,5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390,7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957,3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1 347,9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"ერქვანი"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-34,2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165,1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130,8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სახელმწიფო სასწავლო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3 775,9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3 661,7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3 778,4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2 028,5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1 206,8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538,7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3 775,9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3 775,9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3 956,7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3 778,4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-180,8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736,8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556,0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"განთიადი"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679,9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631,4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679,9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679,9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263,2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892,0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1 155,2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972,5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1 035,6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ქალთა კამერული გუნდი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ჩერქეზული (ადიღეური) კულტურის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-4,4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სმირნოვების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715,9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715,9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845,4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715,9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715,9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845,4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845,4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-129,5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ანსამბლი "ბასიანი"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912,1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912,1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844,3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912,1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912,1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879,7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844,3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142,4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ზევსი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ანსამბლების გაერთიანება "ქართული სიმღერა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სახლემწიფო კამერული ორკესტრი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თელავის ისტორიული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130,2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მუსიკალური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-90,6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321,8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ვაჟა-ფშაველას სახლ-მუზეუმი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3 102,0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3 078,1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2 478,0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5 277,6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499,7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4 149,5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342,4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5 580,0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3 102,0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2 478,0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5 620,0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5 277,6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342,4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565,0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452,0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285,8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981,3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984,0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-74,7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4 749,8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1 100,8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3 649,0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2 697,4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2 154,6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526,9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4 749,8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4 749,8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2 961,1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2 697,4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1 788,7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3 038,6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757,0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232,0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820,7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796,2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431,3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820,7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820,7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164,1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397,9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1 259,8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1 259,8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1 085,7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822,6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1 259,8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1 259,8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1 212,8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1 085,7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332,9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332,9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332,9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რუსთაველის სახელობის ეროვნული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742,4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730,4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742,4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742,4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669,2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</w:t>
            </w:r>
            <w:proofErr w:type="gramEnd"/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664,9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664,9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664,9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664,9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134,5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124,2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124,2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205,9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232,8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230,9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გალაკტიონ და ტიციან ტაბიძეების სახლ-მუზეუმი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257,6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265,4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265,4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225,7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ყვარლის სახელმწიფო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160,8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127,6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127,6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135,2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კამერული გუნდი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ი.ბ. სტალინის სახელმწიფო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1 199,2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1 199,2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631,6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1 199,2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1 199,2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988,8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484,0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სახლ-მუზეუმი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-36,9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184,2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7 580,4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7 377,8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767,4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596,2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7 580,4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7 580,4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1 652,8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767,4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5 927,6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3 834,3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9 761,9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188,0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აბრეშუმის სახელმწიფო მუზეუმი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მწერალთა სახლი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244,2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395,6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444,6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441,8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395,6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1 293,2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1 296,0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182,0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380,7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380,7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390,5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380,7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400,1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390,5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456,6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437,2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12,4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210,6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198,3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500,9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500,9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500,9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500,9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880,5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873,5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521,9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880,5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895,6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881,6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366,9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351,9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203,0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453,8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453,8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453,8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383,0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ა(ა)იპ სპორტული კლუბი არმია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950,0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275,0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1 117,3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1 117,3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1 225,0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1 225,0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1 155,2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1 117,3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682,2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682,2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474,1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55,9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682,2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474,1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99,5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106,2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173,1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279,4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11 479,9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11 383,9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9 325,5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1 393,8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7 678,6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136,1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2 177,8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11 479,9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11 479,9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11 503,3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9 325,5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2 177,8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1 280,1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1 256,7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309,0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72 425,8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64 508,4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7 917,4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57 433,0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636,4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39 737,0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3 773,9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13 106,5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10 475,2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6 029,8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72 425,8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72 425,8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73 937,9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57 433,0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10 475,2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6 029,8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-1 512,2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54 577,7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53 065,5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1 272,0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1 150,0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31,7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58,6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25 500,2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25 500,2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17 204,6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10 588,7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3 020,1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2 567,3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240,5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788,0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1 388,1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25 500,2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25 500,2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18 592,7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17 204,6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1 388,1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6 907,5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10 062,5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16 970,0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645,3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645,3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580,7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645,3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645,3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613,8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606,5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151,3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182,8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1 448,0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1 254,0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-4,0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-4,0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-65,1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კულტურის პალატა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41,4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-34,9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35,1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0,2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სავაჭრო - სამრეწველო პალატა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13,8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323,1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323,1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124,2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198,9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1 147,1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1 346,0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45,6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3 745,3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205,0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3 540,3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4 008,0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978,3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2 089,1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931,2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3 745,3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3 745,3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4 017,6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4 008,0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-272,3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767,3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495,0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საპენსიო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6 205,4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6 205,4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6 066,5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4 079,2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1 749,0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906,9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6 205,4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6 205,4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6 973,4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6 066,5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906,9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-768,0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789,4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2 261,2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2 261,2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681,9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64,2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59,7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2 261,2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2 261,2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805,8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1 455,5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1 136,2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2 591,6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5 694,3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5 694,3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5 456,2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2 929,3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1 995,5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157,1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167,5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201,8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5 694,3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5 694,3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5 623,4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5 456,2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167,2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70,9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313,2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384,1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137,0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69,3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15,3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92,6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92,6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5 183,6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5 183,6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4 534,1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2 851,9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1 011,1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525,0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108,2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37,9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5 183,6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5 183,6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4 558,8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4 534,1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624,8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9 831,5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10 456,3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163,0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123,0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6 214,6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6 214,6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1 868,8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1 133,4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696,0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20,8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6 214,6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6 214,6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3 821,1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3 741,5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79,6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2 393,5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6 081,1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8 474,6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672,2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672,2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627,7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280,6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290,4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51,3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672,2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672,2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627,7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627,7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44,5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36D79" w:rsidRPr="00E36D79" w:rsidTr="00E36D79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174,3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10,0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0,1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223,2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E36D79">
              <w:rPr>
                <w:rFonts w:ascii="Sylfaen" w:hAnsi="Sylfaen" w:cs="Arial"/>
                <w:sz w:val="18"/>
                <w:szCs w:val="18"/>
              </w:rPr>
              <w:t>223,2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186,0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184,4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000000"/>
                <w:sz w:val="18"/>
                <w:szCs w:val="18"/>
              </w:rPr>
              <w:t>1,6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37,2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76,8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E26B0A"/>
                <w:sz w:val="18"/>
                <w:szCs w:val="18"/>
              </w:rPr>
              <w:t>114,0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E36D7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36D79" w:rsidRPr="00E36D79" w:rsidTr="00E36D79">
        <w:trPr>
          <w:trHeight w:val="113"/>
        </w:trPr>
        <w:tc>
          <w:tcPr>
            <w:tcW w:w="362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36D79" w:rsidRPr="00E36D79" w:rsidRDefault="00E36D79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E36D79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E36D79" w:rsidRPr="00E36D79" w:rsidRDefault="00E3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D7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</w:tbl>
    <w:p w:rsidR="00E36D79" w:rsidRDefault="00E36D79" w:rsidP="00743980">
      <w:pPr>
        <w:jc w:val="right"/>
      </w:pPr>
    </w:p>
    <w:p w:rsidR="001F5F7C" w:rsidRDefault="001F5F7C">
      <w:pPr>
        <w:spacing w:after="160" w:line="259" w:lineRule="auto"/>
      </w:pPr>
      <w:r>
        <w:br w:type="page"/>
      </w:r>
    </w:p>
    <w:p w:rsidR="00743980" w:rsidRPr="004E5F24" w:rsidRDefault="00743980" w:rsidP="00743980">
      <w:pPr>
        <w:pStyle w:val="Heading1"/>
        <w:jc w:val="center"/>
        <w:rPr>
          <w:rFonts w:ascii="Sylfaen" w:hAnsi="Sylfaen" w:cs="Sylfaen"/>
          <w:sz w:val="24"/>
          <w:szCs w:val="24"/>
          <w:lang w:val="ka-GE"/>
        </w:rPr>
      </w:pPr>
      <w:proofErr w:type="gramStart"/>
      <w:r w:rsidRPr="00AD47E0">
        <w:rPr>
          <w:rFonts w:ascii="Sylfaen" w:hAnsi="Sylfaen" w:cs="Sylfaen"/>
          <w:sz w:val="24"/>
          <w:szCs w:val="24"/>
        </w:rPr>
        <w:lastRenderedPageBreak/>
        <w:t>ცენტრალური</w:t>
      </w:r>
      <w:proofErr w:type="gramEnd"/>
      <w:r w:rsidRPr="00AD47E0">
        <w:rPr>
          <w:rFonts w:ascii="Sylfaen" w:hAnsi="Sylfaen" w:cs="Sylfaen"/>
          <w:sz w:val="24"/>
          <w:szCs w:val="24"/>
        </w:rPr>
        <w:t xml:space="preserve"> ხელისუფლების მართვაში არსებული</w:t>
      </w:r>
      <w:r w:rsidRPr="001F5F7C">
        <w:rPr>
          <w:rFonts w:ascii="Sylfaen" w:hAnsi="Sylfaen" w:cs="Sylfaen"/>
          <w:color w:val="333333"/>
          <w:sz w:val="22"/>
          <w:szCs w:val="22"/>
        </w:rPr>
        <w:t xml:space="preserve"> </w:t>
      </w:r>
      <w:r w:rsidRPr="004E5F24">
        <w:rPr>
          <w:rFonts w:ascii="Sylfaen" w:hAnsi="Sylfaen" w:cs="Sylfaen"/>
          <w:sz w:val="24"/>
          <w:szCs w:val="24"/>
        </w:rPr>
        <w:t>სამთავრობო სექტორისათვის მიკუთვნებული სახელმწიფო საწარმოები</w:t>
      </w:r>
      <w:r>
        <w:rPr>
          <w:rFonts w:ascii="Sylfaen" w:hAnsi="Sylfaen" w:cs="Sylfaen"/>
          <w:sz w:val="24"/>
          <w:szCs w:val="24"/>
          <w:lang w:val="ka-GE"/>
        </w:rPr>
        <w:t xml:space="preserve">ს </w:t>
      </w:r>
      <w:r w:rsidRPr="00FD14F9">
        <w:rPr>
          <w:rFonts w:ascii="Sylfaen" w:hAnsi="Sylfaen" w:cs="Sylfaen"/>
          <w:sz w:val="24"/>
          <w:szCs w:val="24"/>
        </w:rPr>
        <w:t>შემოს</w:t>
      </w:r>
      <w:r>
        <w:rPr>
          <w:rFonts w:ascii="Sylfaen" w:hAnsi="Sylfaen" w:cs="Sylfaen"/>
          <w:sz w:val="24"/>
          <w:szCs w:val="24"/>
          <w:lang w:val="ka-GE"/>
        </w:rPr>
        <w:t>ულობე</w:t>
      </w:r>
      <w:r>
        <w:rPr>
          <w:rFonts w:ascii="Sylfaen" w:hAnsi="Sylfaen" w:cs="Sylfaen"/>
          <w:sz w:val="24"/>
          <w:szCs w:val="24"/>
        </w:rPr>
        <w:t>ბი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</w:t>
      </w:r>
      <w:r>
        <w:rPr>
          <w:rStyle w:val="FootnoteReference"/>
          <w:rFonts w:ascii="Sylfaen" w:hAnsi="Sylfaen" w:cs="Sylfaen"/>
          <w:sz w:val="24"/>
          <w:szCs w:val="24"/>
        </w:rPr>
        <w:footnoteReference w:id="2"/>
      </w:r>
    </w:p>
    <w:p w:rsidR="00743980" w:rsidRDefault="00743980" w:rsidP="00743980">
      <w:pPr>
        <w:rPr>
          <w:rFonts w:ascii="Sylfaen" w:hAnsi="Sylfaen"/>
          <w:lang w:val="ka-GE"/>
        </w:rPr>
      </w:pPr>
    </w:p>
    <w:p w:rsidR="00743980" w:rsidRDefault="00743980" w:rsidP="00743980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26"/>
        <w:gridCol w:w="3364"/>
      </w:tblGrid>
      <w:tr w:rsidR="001F5F7C" w:rsidRPr="001F5F7C" w:rsidTr="001F5F7C">
        <w:trPr>
          <w:trHeight w:val="464"/>
          <w:tblHeader/>
        </w:trPr>
        <w:tc>
          <w:tcPr>
            <w:tcW w:w="3441" w:type="pct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bookmarkStart w:id="2" w:name="RANGE!B2:C749"/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დასახელება</w:t>
            </w:r>
            <w:bookmarkEnd w:id="2"/>
          </w:p>
        </w:tc>
        <w:tc>
          <w:tcPr>
            <w:tcW w:w="1559" w:type="pct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წლის 9 თვის ფაქტი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1 100 230,5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269 856,2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830 374,3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9 377,8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7 970,0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144 413,1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11 390,0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10 703,0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687,0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841 921,5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119 491,7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574 165,4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19 915,8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3 627,2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124 721,4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467 460,9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34 300,0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75 522,2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1 261 991,3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1 100 230,5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9 377,8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7 970,0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144 413,1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1 419 204,6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841 921,5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467 460,9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34 300,0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75 522,2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-157 213,2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668 719,6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511 506,4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 ესკო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353 616,8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353 616,8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358 948,7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2 272,3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343 869,3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12 807,1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580,0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353 616,8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353 616,8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359 528,7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358 948,7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580,0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-5 911,9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41 832,9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35 921,1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სს  ბიზნეს ცენტრი  აგრომონტაჟი  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27,3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27,3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14,6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27,3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-0,7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0,7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დეზინფექციის, დეზინსექციის, დერატიზაციის და სტერილიზაციის სპეციალიზირებული ეპიდზედამხედველობის 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46,1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41,0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31,5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75,6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80,7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საქართველოს მყარი ნარჩენების მართვის კომპანია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23 674,8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20 679,8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2 995,0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9 352,2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500,0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16 159,0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4 141,0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10 294,0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310,0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1 307,0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9 861,1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33 027,1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23 674,8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9 352,2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26 020,1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16 159,0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9 861,1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7 007,0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14 585,0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21 592,0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 ინფექციური პათოლოგიის შიდსისა და კლინიკური იმუნოლოგიის</w:t>
            </w: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 სამეცნიერო-პრაქტიკული ცენტრი 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10 034,0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10 034,0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363,0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51,0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10 137,0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5 831,0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3 786,0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413,0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10 034,0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10 034,0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10 168,0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10 137,0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-134,0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1 401,0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1 267,0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შპს ბლექ სი არენა ჯორჯია  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12 497,6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12 497,6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98,0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35,0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35 758,7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1 311,2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1 715,6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2 543,6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30 188,2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10 810,5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12 497,6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12 497,6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46 569,1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35 758,7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10 810,5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-34 071,5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68 503,0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34 431,5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ფსიქიკური ჯანმრთელობის და ნარკომანიის პრევენციის 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8 893,0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8 893,0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113,0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8 626,0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5 513,0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2 980,0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8 893,0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8 893,0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8 626,0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8 626,0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267,0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6 292,0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6 559,0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ქართული კვების კომპანია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3 702,6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3 702,6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1 141,8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198,8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943,0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3 702,6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3 702,6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1 142,5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1 141,8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2 560,2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2 574,2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 ტუბერკულოზისა და ფილტვის დაავადებათა ეროვნული 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11 076,6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857,1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10 219,5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920,0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485,0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10 950,5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7 694,0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3 238,0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18,5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263,3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11 996,6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11 076,6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920,0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11 213,7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10 950,5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263,3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782,9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1 209,8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1 992,7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საკვების წარმოების კომპანია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169,9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169,9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175,3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56,7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55,8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62,8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169,9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175,3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175,3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-5,4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40,1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34,7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 საქართველოს ენერგეტიკული ბირჟა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44,7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44,7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1 160,0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1 277,8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379,1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771,6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17,3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109,8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6,6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1 204,7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44,7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1 160,0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1 284,4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1 277,8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-79,7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91,4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11,8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გარდაბნის თბოსადგური 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190,0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591,1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443,0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27,9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190,0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591,1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591,1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-374,8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500,8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126,0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საქართველოს ბუნებრივი გაზის გადამცემი ქსელის მესაკუთრე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39 572,3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39 572,3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13 330,4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385,2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54,6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12 881,8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55,5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25 300,0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39 572,3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39 572,3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38 685,8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13 330,4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55,5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25 300,0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886,4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1 575,6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2 462,1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მანგლისის საავადმყოფო პოლიკლინიკა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58,4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56,9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54,4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56,9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1,5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ახალგორის რაიონული პოლიკლინიკა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162,2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162,2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30,0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155,6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106,9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17,9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30,8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162,2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155,6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6,6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კუმისის ამბულატორია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-0,1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1,1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ბორჯომჰესი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14,7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14,7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762,0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224,8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212,6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514,5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776,7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14,7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762,0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739,3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224,8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514,5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37,4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12,4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49,8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ბიომას ენერჯი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67,1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55,1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67,1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32,7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35,1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 ნამახვანი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87,0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-18,0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16,0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ენგური ატრაქცია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198,0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198,0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1 160,0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856,0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592,0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264,0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1 358,0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198,0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1 160,0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1 109,0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856,0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249,0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306,0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პერსპექტივა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741,5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245,0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496,5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42,0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1 218,8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220,2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998,5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741,5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741,5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1 218,8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1 218,8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-477,3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680,7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203,4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თოლია 2020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266,8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149,0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117,8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263,8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192,6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71,2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266,8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263,8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44,8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სამედიცინო ამბულატორია ფონიჭალა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64,2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64,2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73,1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24,1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64,2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-8,9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32,9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თბილისის სახელმწიფო საკონცერტო დარბაზი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1 427,4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1 427,4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37,0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1 690,1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643,9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1 046,2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1 427,4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1 427,4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1 690,1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1 690,1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-262,7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423,9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161,2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თამკერა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4 084,1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4 084,1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3 999,9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450,8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3 100,9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448,1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4 084,1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4 084,1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3 999,9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3 999,9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84,2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10,8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95,0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მოსავლის მართვის კომპანია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25 564,0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25 564,0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78,0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9 230,0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1 250,0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5 570,0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2 410,0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25 564,0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25 564,0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9 230,0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9 230,0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16 334,0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12 881,0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29 215,0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სოფლის მეურნეობის ლოჯისტიკის და სერვისების კომპანია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2 032,7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2 032,7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8 280,2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920,9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175,0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11 850,7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2 002,4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4 087,5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18,8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5 742,0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850,0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11 233,8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2 032,7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8 280,2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920,9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12 700,7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11 850,7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850,0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-1 466,8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1 512,1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45,3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საქსპეცტრანსი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2 732,3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2 732,3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807,2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2 630,6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372,1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1 932,6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47,3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278,7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3 539,5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2 732,3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807,2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2 630,6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2 630,6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908,9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4 825,9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5 734,8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ქურთის საავადმყოფო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453,0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453,0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382,9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70,1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9,2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9,2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წყალტუბოს თერმული წყლები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2 031,0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2 031,0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74,0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1 352,0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660,0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540,0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152,0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2 031,0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2 031,0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1 352,0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1 352,0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679,0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946,3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1 625,3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გაზეთი ვრასტანი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90,2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85,2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62,1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85,2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84,6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89,6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გაზეთი გურჯისტანი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138,4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108,9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52,4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28,9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138,4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108,9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27,7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90,7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118,4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საქწიგნი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95,8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95,8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95,7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95,8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95,7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0,1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78,9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79,0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ახალგორის რაიონული საავადმყოფო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45,0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44,6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43,5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44,6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0,4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1,5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გრიგოლ ორმოცაძის სახელობის ცენტრი ნევრონი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170,6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170,6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167,5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133,5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170,6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167,5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167,5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6,1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თელავის ფსიქონევროლოგიური დისპანსერი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566,4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566,4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727,2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213,9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209,3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298,7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10,9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566,4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566,4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738,1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727,2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-171,7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412,8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241,1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ლარგვისის საექიმო ამბულატორია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  ნ.მახვილაძის სახელობის შრომის მედიცინისა და ეკოლოგიის სამეცნიერო კვ.ინსტიტუტი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302,3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302,3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285,4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220,2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65,2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302,3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285,4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285,4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16,9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19,3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სენაკის ფსიქიკური ჯანმრთელობის 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865,5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865,5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637,6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281,0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211,0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145,6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865,5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865,5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637,6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227,9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184,7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412,5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ქუთაისის მოზრდილთა N 5 პოლიკლინიკა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237,6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237,6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45,0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216,2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189,7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26,5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9,5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237,6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225,8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216,2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11,9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47,9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59,7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შიდა ქართლის პირველადი ჯანდაცვის 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46,1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120,0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82,4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36,6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0,9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-73,9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284,6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210,7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წინაგრის საექიმო ამბულატორია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15,3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15,3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15,6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15,3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0,9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სპორტმშენსერვისი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8 625,9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866,2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7 759,7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6 181,4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875,4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3 878,0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128,6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1 299,4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2 012,6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8 625,9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8 625,9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8 193,9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6 181,4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2 012,6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432,0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13 032,7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13 464,7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დელტა მშენებელი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83 223,0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83 223,0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6 000,0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77 931,3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7 531,2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64 003,7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6 385,1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17 208,7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89 223,0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83 223,0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6 000,0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95 140,0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77 931,3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17 208,7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-5 917,0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6 613,8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696,8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შპს დელტა ტექსტილი 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28 536,9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28 536,9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28 571,7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171,2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25 555,8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2 844,7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2 022,0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28 536,9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28 536,9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30 616,7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28 571,7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2 022,0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-2 079,7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3 555,7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1 476,0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შპს სახელმწიფო კვებითი უზრუნველყოფა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47 007,6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47 007,6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1 197,0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1 197,0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42 061,2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10 989,0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28 471,8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262,0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2 338,4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3 228,0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47 007,6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45 289,2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42 061,2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3 228,0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1 718,3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113,2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1 831,5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შპს რუსთავის ფსიქიკური ჯანმრთელობის ცენტრი 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1 558,0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1 558,0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1 425,0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1 078,0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205,0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1 558,0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1 558,0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1 425,0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1 425,0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133,0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345,0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სამედიცინო რეაბილიტაციის ამბულატორიული 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0,7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0,1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0,6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ქალაქ თბილისის ფსიქიკური ჯანმრთელობის 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3 530,3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3 530,3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206,0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3 181,4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1 631,6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1 096,4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453,4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3 530,3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3 530,3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3 181,4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3 181,4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348,9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297,8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646,7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</w:t>
            </w:r>
            <w:proofErr w:type="gramEnd"/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ქუთაისის დ.ნაზარიშვილის სახ. საოჯახო მედიცინისა და საოჯახო მედიცინის რეგიონალური სასწავლო 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988,4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988,4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88,0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799,8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620,7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66,3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112,8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214,5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988,4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1 014,3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799,8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214,5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-25,9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1 003,6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977,7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სახელმწიფო სამშენებლო კომპანია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337,4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337,4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433,9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213,8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115,9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97,8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337,4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337,4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433,9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433,9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-96,5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164,3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67,8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საქართველოს ტელერადიოცენტრი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4 612,0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4 612,0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190,0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4 637,0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2 302,0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2 251,0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4 612,0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4 612,0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4 637,0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4 637,0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-25,0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165,0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140,0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 საქართველოს ენერგეტიკის განვითარების ფონდი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5 568,0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5 568,0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6 152,0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654,0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79,0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9 321,0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3 420,0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5 901,0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9 932,0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12 374,0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5 568,0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6 152,0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654,0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19 253,0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9 321,0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9 932,0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-6 879,0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54 778,0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47 899,0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შპს აქტივების მართვისა და განვითარების კომპანია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14 613,2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4 500,0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10 113,2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1 818,0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29,0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81,0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6 046,8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2 027,6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3 560,6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458,6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5 307,2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16 431,2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14 613,2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1 818,0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11 354,0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6 046,8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5 307,2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5 077,2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9 029,8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14 106,9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საქართველოს მელიორაცია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73 206,8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60 800,0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12 406,8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1 097,6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1 773,0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1 773,0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25 886,1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10 155,5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14 112,3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1 618,3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34 865,9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74 304,3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73 206,8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1 097,6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60 752,0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25 886,1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34 865,9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13 552,3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27 524,3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41 076,6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ემ თი ეი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31 470,0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31 470,0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630,0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14,0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36 522,0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9 893,0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16 595,0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3 000,0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426,0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6 608,0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73 309,0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31 470,0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31 470,0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109 831,0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36 522,0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73 309,0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-78 361,0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129 258,0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50 897,0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აღმოსავლეთ საქ.ფსიქიკური ჯანმრთელობის ცენტრი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1 552,2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1 552,2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81,0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1 361,9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809,5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552,4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1 552,2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1 552,2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1 361,9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1 361,9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190,3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116,6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306,9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შპს ქუთაისის რეგიონალური სისხლის ბანკი       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542,2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542,2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46,0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653,1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380,2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69,4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203,5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542,2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653,1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-110,9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199,7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88,8</w:t>
            </w:r>
          </w:p>
        </w:tc>
      </w:tr>
      <w:tr w:rsidR="001F5F7C" w:rsidRPr="001F5F7C" w:rsidTr="001F5F7C">
        <w:trPr>
          <w:trHeight w:val="300"/>
        </w:trPr>
        <w:tc>
          <w:tcPr>
            <w:tcW w:w="5000" w:type="pct"/>
            <w:gridSpan w:val="2"/>
            <w:shd w:val="clear" w:color="000000" w:fill="B8CCE4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შპს საქართველოს გაერთიანებული წყალმომარაგების კომპანია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292 040,5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184 599,0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107 441,5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2C2C90"/>
                <w:sz w:val="18"/>
                <w:szCs w:val="18"/>
              </w:rPr>
              <w:t>124 735,9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3 049,0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E1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E1"/>
                <w:sz w:val="18"/>
                <w:szCs w:val="18"/>
              </w:rPr>
              <w:t>3 049,0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105 999,4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30 414,1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31 126,0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19 324,9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67,9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25 066,5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335 500,5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2C2C9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2C2C90"/>
                <w:sz w:val="18"/>
                <w:szCs w:val="18"/>
              </w:rPr>
              <w:t>52 049,4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416 776,5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292 040,5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124 735,9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1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493 549,2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105 999,4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335 500,5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200" w:firstLine="36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000000"/>
                <w:sz w:val="18"/>
                <w:szCs w:val="18"/>
              </w:rPr>
              <w:t>52 049,4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-76 772,8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263 861,0</w:t>
            </w:r>
          </w:p>
        </w:tc>
      </w:tr>
      <w:tr w:rsidR="001F5F7C" w:rsidRPr="001F5F7C" w:rsidTr="001F5F7C">
        <w:trPr>
          <w:trHeight w:val="300"/>
        </w:trPr>
        <w:tc>
          <w:tcPr>
            <w:tcW w:w="3441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1F5F7C">
              <w:rPr>
                <w:rFonts w:ascii="Sylfaen" w:hAnsi="Sylfaen" w:cs="Calibri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F5F7C" w:rsidRPr="001F5F7C" w:rsidRDefault="001F5F7C" w:rsidP="001F5F7C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1F5F7C">
              <w:rPr>
                <w:rFonts w:ascii="Sylfaen" w:hAnsi="Sylfaen" w:cs="Calibri"/>
                <w:color w:val="E26B0A"/>
                <w:sz w:val="18"/>
                <w:szCs w:val="18"/>
              </w:rPr>
              <w:t>187 088,2</w:t>
            </w:r>
          </w:p>
        </w:tc>
      </w:tr>
    </w:tbl>
    <w:p w:rsidR="001F5F7C" w:rsidRDefault="001F5F7C" w:rsidP="00743980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1F5F7C" w:rsidRDefault="001F5F7C" w:rsidP="00743980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1F5F7C" w:rsidRDefault="001F5F7C" w:rsidP="00743980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1F5F7C" w:rsidRDefault="001F5F7C" w:rsidP="00743980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0A211E" w:rsidRDefault="000A211E" w:rsidP="00743980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0A211E" w:rsidRDefault="000A211E" w:rsidP="00743980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743980" w:rsidRPr="00743980" w:rsidRDefault="00743980" w:rsidP="00743980"/>
    <w:p w:rsidR="002B6DF7" w:rsidRDefault="002B6DF7" w:rsidP="00743980"/>
    <w:sectPr w:rsidR="002B6DF7" w:rsidSect="00BD492F">
      <w:footerReference w:type="default" r:id="rId6"/>
      <w:pgSz w:w="12240" w:h="15840" w:code="1"/>
      <w:pgMar w:top="720" w:right="720" w:bottom="720" w:left="720" w:header="720" w:footer="720" w:gutter="0"/>
      <w:pgNumType w:start="4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76" w:rsidRDefault="00147D76" w:rsidP="00743980">
      <w:r>
        <w:separator/>
      </w:r>
    </w:p>
  </w:endnote>
  <w:endnote w:type="continuationSeparator" w:id="0">
    <w:p w:rsidR="00147D76" w:rsidRDefault="00147D76" w:rsidP="0074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238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F7C" w:rsidRDefault="001F5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98C">
          <w:rPr>
            <w:noProof/>
          </w:rPr>
          <w:t>464</w:t>
        </w:r>
        <w:r>
          <w:rPr>
            <w:noProof/>
          </w:rPr>
          <w:fldChar w:fldCharType="end"/>
        </w:r>
      </w:p>
    </w:sdtContent>
  </w:sdt>
  <w:p w:rsidR="001F5F7C" w:rsidRDefault="001F5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76" w:rsidRDefault="00147D76" w:rsidP="00743980">
      <w:r>
        <w:separator/>
      </w:r>
    </w:p>
  </w:footnote>
  <w:footnote w:type="continuationSeparator" w:id="0">
    <w:p w:rsidR="00147D76" w:rsidRDefault="00147D76" w:rsidP="00743980">
      <w:r>
        <w:continuationSeparator/>
      </w:r>
    </w:p>
  </w:footnote>
  <w:footnote w:id="1">
    <w:p w:rsidR="001F5F7C" w:rsidRDefault="001F5F7C" w:rsidP="00743980">
      <w:pPr>
        <w:rPr>
          <w:rFonts w:ascii="Sylfaen" w:hAnsi="Sylfaen" w:cs="Sylfae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64A10">
        <w:rPr>
          <w:rFonts w:ascii="Sylfaen" w:hAnsi="Sylfaen" w:cs="Sylfaen"/>
          <w:sz w:val="18"/>
          <w:szCs w:val="18"/>
        </w:rPr>
        <w:t xml:space="preserve">შენიშვნა: </w:t>
      </w:r>
    </w:p>
    <w:p w:rsidR="001F5F7C" w:rsidRDefault="001F5F7C" w:rsidP="00E36D79">
      <w:pPr>
        <w:jc w:val="both"/>
        <w:rPr>
          <w:rFonts w:ascii="Sylfaen" w:hAnsi="Sylfaen" w:cs="Sylfaen"/>
          <w:sz w:val="18"/>
          <w:szCs w:val="18"/>
        </w:rPr>
      </w:pPr>
      <w:proofErr w:type="gramStart"/>
      <w:r w:rsidRPr="00A64A10">
        <w:rPr>
          <w:rFonts w:ascii="Sylfaen" w:hAnsi="Sylfaen" w:cs="Sylfaen"/>
          <w:sz w:val="18"/>
          <w:szCs w:val="18"/>
        </w:rPr>
        <w:t>შესრულების</w:t>
      </w:r>
      <w:proofErr w:type="gramEnd"/>
      <w:r w:rsidRPr="00A64A10">
        <w:rPr>
          <w:rFonts w:ascii="Sylfaen" w:hAnsi="Sylfaen" w:cs="Sylfaen"/>
          <w:sz w:val="18"/>
          <w:szCs w:val="18"/>
        </w:rPr>
        <w:t xml:space="preserve"> ანგარიშში კონსოლიდაციის შედეგად საკასო ხარჯის გაორების თავიდან აცილების მიზნით, ჯამში </w:t>
      </w:r>
      <w:r w:rsidR="008F598C">
        <w:rPr>
          <w:rFonts w:ascii="Sylfaen" w:hAnsi="Sylfaen" w:cs="Sylfaen"/>
          <w:sz w:val="18"/>
          <w:szCs w:val="18"/>
          <w:lang w:val="ka-GE"/>
        </w:rPr>
        <w:t>გ</w:t>
      </w:r>
      <w:r w:rsidRPr="00A64A10">
        <w:rPr>
          <w:rFonts w:ascii="Sylfaen" w:hAnsi="Sylfaen" w:cs="Sylfaen"/>
          <w:sz w:val="18"/>
          <w:szCs w:val="18"/>
        </w:rPr>
        <w:t>ამოკლებულია ისეთი ხარჯები, რომლებიც გადარიცხულია ერთი სსიპ/ა(ა)იპის ანგარიშიდან მეორე სსიპ/ა(ა)იპ-ის ანგარიშზე შესაბამისი ღონისძიების განსახორციელებლად.</w:t>
      </w:r>
    </w:p>
    <w:p w:rsidR="001F5F7C" w:rsidRPr="003F0765" w:rsidRDefault="001F5F7C" w:rsidP="00E36D79">
      <w:pPr>
        <w:jc w:val="both"/>
        <w:rPr>
          <w:sz w:val="18"/>
          <w:szCs w:val="18"/>
        </w:rPr>
      </w:pPr>
      <w:proofErr w:type="gramStart"/>
      <w:r w:rsidRPr="003F0765">
        <w:rPr>
          <w:rFonts w:ascii="Sylfaen" w:hAnsi="Sylfaen" w:cs="Sylfaen"/>
          <w:sz w:val="18"/>
          <w:szCs w:val="18"/>
        </w:rPr>
        <w:t>მონაცემები</w:t>
      </w:r>
      <w:proofErr w:type="gramEnd"/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ეყრდნობა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სახაზინო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სამსახურისა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საბიუჯეტო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ორგანიზაციების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წარმოდგენილ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ინფორმაციას</w:t>
      </w:r>
      <w:r w:rsidRPr="003F0765">
        <w:rPr>
          <w:sz w:val="18"/>
          <w:szCs w:val="18"/>
        </w:rPr>
        <w:t xml:space="preserve">, </w:t>
      </w:r>
      <w:r w:rsidRPr="003F0765">
        <w:rPr>
          <w:rFonts w:ascii="Sylfaen" w:hAnsi="Sylfaen" w:cs="Sylfaen"/>
          <w:sz w:val="18"/>
          <w:szCs w:val="18"/>
        </w:rPr>
        <w:t>მონაცემებში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ასახული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სავალუტო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სახსრები</w:t>
      </w:r>
      <w:r w:rsidRPr="003F0765">
        <w:rPr>
          <w:sz w:val="18"/>
          <w:szCs w:val="18"/>
        </w:rPr>
        <w:t xml:space="preserve">. </w:t>
      </w:r>
      <w:r w:rsidRPr="003F0765">
        <w:rPr>
          <w:rFonts w:ascii="Sylfaen" w:hAnsi="Sylfaen" w:cs="Sylfaen"/>
          <w:sz w:val="18"/>
          <w:szCs w:val="18"/>
          <w:lang w:val="ka-GE"/>
        </w:rPr>
        <w:t>ასევე</w:t>
      </w:r>
      <w:r w:rsidRPr="003F0765">
        <w:rPr>
          <w:sz w:val="18"/>
          <w:szCs w:val="18"/>
          <w:lang w:val="ka-GE"/>
        </w:rPr>
        <w:t xml:space="preserve">, </w:t>
      </w:r>
      <w:r w:rsidRPr="003F0765">
        <w:rPr>
          <w:rFonts w:ascii="Sylfaen" w:hAnsi="Sylfaen" w:cs="Sylfaen"/>
          <w:sz w:val="18"/>
          <w:szCs w:val="18"/>
        </w:rPr>
        <w:t>ცხრილში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მოცემული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მომუშავეთა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რიცხოვნობის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მონაცემები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ეყრდნობა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საბიუჯეტო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ორგანიზაციების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წარმოდგენილ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ინფორმაციას</w:t>
      </w:r>
      <w:r w:rsidRPr="003F0765">
        <w:rPr>
          <w:sz w:val="18"/>
          <w:szCs w:val="18"/>
        </w:rPr>
        <w:t xml:space="preserve">. </w:t>
      </w:r>
    </w:p>
    <w:p w:rsidR="001F5F7C" w:rsidRPr="003227E6" w:rsidRDefault="001F5F7C" w:rsidP="00743980">
      <w:pPr>
        <w:pStyle w:val="FootnoteText"/>
        <w:rPr>
          <w:rFonts w:ascii="Sylfaen" w:hAnsi="Sylfaen"/>
          <w:lang w:val="ka-GE"/>
        </w:rPr>
      </w:pPr>
    </w:p>
  </w:footnote>
  <w:footnote w:id="2">
    <w:p w:rsidR="001F5F7C" w:rsidRPr="009F3FDB" w:rsidRDefault="001F5F7C" w:rsidP="00743980">
      <w:pPr>
        <w:pStyle w:val="FootnoteText"/>
        <w:jc w:val="both"/>
        <w:rPr>
          <w:rFonts w:asciiTheme="minorHAnsi" w:hAnsiTheme="minorHAnsi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Sylfaen" w:hAnsi="Sylfaen" w:cs="Sylfaen"/>
          <w:sz w:val="18"/>
          <w:szCs w:val="18"/>
        </w:rPr>
        <w:t>მონაცემები</w:t>
      </w:r>
      <w:proofErr w:type="gramEnd"/>
      <w:r>
        <w:rPr>
          <w:rFonts w:ascii="Sylfaen" w:hAnsi="Sylfaen" w:cs="Sylfaen"/>
          <w:sz w:val="18"/>
          <w:szCs w:val="18"/>
        </w:rPr>
        <w:t xml:space="preserve"> ეყრდნობა</w:t>
      </w:r>
      <w:r w:rsidRPr="003F0765">
        <w:rPr>
          <w:rFonts w:ascii="Sylfaen" w:hAnsi="Sylfaen" w:cs="Sylfaen"/>
          <w:sz w:val="18"/>
          <w:szCs w:val="18"/>
        </w:rPr>
        <w:t xml:space="preserve"> სამთავრობო სექტორისათვის მიკუთვნებული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3F0765">
        <w:rPr>
          <w:rFonts w:ascii="Sylfaen" w:hAnsi="Sylfaen" w:cs="Sylfaen"/>
          <w:sz w:val="18"/>
          <w:szCs w:val="18"/>
        </w:rPr>
        <w:t xml:space="preserve"> საწარმოს მიერ წარმოდგენილ ინფორმაციას.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F"/>
    <w:rsid w:val="0007361A"/>
    <w:rsid w:val="000A211E"/>
    <w:rsid w:val="00147D76"/>
    <w:rsid w:val="001F5F7C"/>
    <w:rsid w:val="0021584B"/>
    <w:rsid w:val="00277506"/>
    <w:rsid w:val="002B6DF7"/>
    <w:rsid w:val="00313D71"/>
    <w:rsid w:val="0035441F"/>
    <w:rsid w:val="004F4255"/>
    <w:rsid w:val="00743980"/>
    <w:rsid w:val="007A114B"/>
    <w:rsid w:val="007D1FA7"/>
    <w:rsid w:val="00814808"/>
    <w:rsid w:val="008F598C"/>
    <w:rsid w:val="00AF659F"/>
    <w:rsid w:val="00B156C9"/>
    <w:rsid w:val="00B2098F"/>
    <w:rsid w:val="00BD492F"/>
    <w:rsid w:val="00C2499D"/>
    <w:rsid w:val="00D33A29"/>
    <w:rsid w:val="00E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E42D"/>
  <w15:chartTrackingRefBased/>
  <w15:docId w15:val="{6800745E-4095-4CCD-BEF0-A38BC04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7439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43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980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439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98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15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8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6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D79"/>
    <w:rPr>
      <w:color w:val="800080"/>
      <w:u w:val="single"/>
    </w:rPr>
  </w:style>
  <w:style w:type="paragraph" w:customStyle="1" w:styleId="msonormal0">
    <w:name w:val="msonormal"/>
    <w:basedOn w:val="Normal"/>
    <w:rsid w:val="00E36D79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E36D79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2C2C90"/>
    </w:rPr>
  </w:style>
  <w:style w:type="paragraph" w:customStyle="1" w:styleId="xl66">
    <w:name w:val="xl66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</w:rPr>
  </w:style>
  <w:style w:type="paragraph" w:customStyle="1" w:styleId="xl68">
    <w:name w:val="xl68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A3A0C"/>
    </w:rPr>
  </w:style>
  <w:style w:type="paragraph" w:customStyle="1" w:styleId="xl69">
    <w:name w:val="xl69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</w:rPr>
  </w:style>
  <w:style w:type="paragraph" w:customStyle="1" w:styleId="xl70">
    <w:name w:val="xl70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</w:rPr>
  </w:style>
  <w:style w:type="paragraph" w:customStyle="1" w:styleId="xl73">
    <w:name w:val="xl73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74">
    <w:name w:val="xl74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75">
    <w:name w:val="xl75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2C2C90"/>
    </w:rPr>
  </w:style>
  <w:style w:type="paragraph" w:customStyle="1" w:styleId="xl76">
    <w:name w:val="xl76"/>
    <w:basedOn w:val="Normal"/>
    <w:rsid w:val="00E36D79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2C2C90"/>
    </w:rPr>
  </w:style>
  <w:style w:type="paragraph" w:customStyle="1" w:styleId="xl77">
    <w:name w:val="xl77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78">
    <w:name w:val="xl78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2C2C90"/>
    </w:rPr>
  </w:style>
  <w:style w:type="paragraph" w:customStyle="1" w:styleId="xl79">
    <w:name w:val="xl79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81">
    <w:name w:val="xl81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</w:rPr>
  </w:style>
  <w:style w:type="paragraph" w:customStyle="1" w:styleId="xl82">
    <w:name w:val="xl82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83">
    <w:name w:val="xl83"/>
    <w:basedOn w:val="Normal"/>
    <w:rsid w:val="00E36D79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4">
    <w:name w:val="xl84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000000"/>
    </w:rPr>
  </w:style>
  <w:style w:type="paragraph" w:customStyle="1" w:styleId="xl85">
    <w:name w:val="xl85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86">
    <w:name w:val="xl86"/>
    <w:basedOn w:val="Normal"/>
    <w:rsid w:val="00E36D79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000000"/>
    </w:rPr>
  </w:style>
  <w:style w:type="paragraph" w:customStyle="1" w:styleId="xl87">
    <w:name w:val="xl87"/>
    <w:basedOn w:val="Normal"/>
    <w:rsid w:val="00E36D79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2C2C90"/>
    </w:rPr>
  </w:style>
  <w:style w:type="paragraph" w:customStyle="1" w:styleId="xl88">
    <w:name w:val="xl88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89">
    <w:name w:val="xl89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0">
    <w:name w:val="xl90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91">
    <w:name w:val="xl91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E26B0A"/>
    </w:rPr>
  </w:style>
  <w:style w:type="paragraph" w:customStyle="1" w:styleId="xl92">
    <w:name w:val="xl92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3">
    <w:name w:val="xl93"/>
    <w:basedOn w:val="Normal"/>
    <w:rsid w:val="00E36D79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4">
    <w:name w:val="xl94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5">
    <w:name w:val="xl95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96">
    <w:name w:val="xl96"/>
    <w:basedOn w:val="Normal"/>
    <w:rsid w:val="00E36D79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7">
    <w:name w:val="xl97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8">
    <w:name w:val="xl98"/>
    <w:basedOn w:val="Normal"/>
    <w:rsid w:val="00E36D79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9">
    <w:name w:val="xl99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100">
    <w:name w:val="xl100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</w:rPr>
  </w:style>
  <w:style w:type="paragraph" w:customStyle="1" w:styleId="xl101">
    <w:name w:val="xl101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16"/>
      <w:szCs w:val="16"/>
    </w:rPr>
  </w:style>
  <w:style w:type="paragraph" w:customStyle="1" w:styleId="xl102">
    <w:name w:val="xl102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E36D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152</Pages>
  <Words>39483</Words>
  <Characters>225055</Characters>
  <Application>Microsoft Office Word</Application>
  <DocSecurity>0</DocSecurity>
  <Lines>1875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9</cp:revision>
  <cp:lastPrinted>2023-10-31T09:23:00Z</cp:lastPrinted>
  <dcterms:created xsi:type="dcterms:W3CDTF">2023-10-30T09:30:00Z</dcterms:created>
  <dcterms:modified xsi:type="dcterms:W3CDTF">2023-10-31T11:36:00Z</dcterms:modified>
</cp:coreProperties>
</file>